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6AF6" w14:textId="57BFD793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GRAN2-H23-027</w:t>
      </w:r>
    </w:p>
    <w:p w14:paraId="4F8A3CA7" w14:textId="77777777" w:rsidR="00AC4A9D" w:rsidRPr="00AC4A9D" w:rsidRDefault="00AC4A9D" w:rsidP="00647B94">
      <w:pPr>
        <w:jc w:val="both"/>
        <w:rPr>
          <w:b/>
          <w:bCs/>
          <w:lang w:val="es-ES"/>
        </w:rPr>
      </w:pPr>
      <w:r w:rsidRPr="00AC4A9D">
        <w:rPr>
          <w:b/>
          <w:bCs/>
          <w:lang w:val="es-ES"/>
        </w:rPr>
        <w:t>HOMBRE, 35 AÑOS, NIVEL DE INSTRUCCIÓN SUPERIOR, PROGRAMADOR DE VIDEOJUEGOS</w:t>
      </w:r>
    </w:p>
    <w:p w14:paraId="0545B1FB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FICHA TÉCNICA</w:t>
      </w:r>
    </w:p>
    <w:p w14:paraId="5DC99F75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1.</w:t>
      </w:r>
      <w:r w:rsidRPr="00AC4A9D">
        <w:rPr>
          <w:lang w:val="es-ES"/>
        </w:rPr>
        <w:tab/>
        <w:t>Código del informante: GRAN2-H23-027</w:t>
      </w:r>
    </w:p>
    <w:p w14:paraId="1AF72AF7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2.</w:t>
      </w:r>
      <w:r w:rsidRPr="00AC4A9D">
        <w:rPr>
          <w:lang w:val="es-ES"/>
        </w:rPr>
        <w:tab/>
        <w:t>Fecha de grabación: 17/01/2022</w:t>
      </w:r>
    </w:p>
    <w:p w14:paraId="173808F2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3.</w:t>
      </w:r>
      <w:r w:rsidRPr="00AC4A9D">
        <w:rPr>
          <w:lang w:val="es-ES"/>
        </w:rPr>
        <w:tab/>
        <w:t>Lugar de grabación: No presencial</w:t>
      </w:r>
    </w:p>
    <w:p w14:paraId="5BBBDCC4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4.</w:t>
      </w:r>
      <w:r w:rsidRPr="00AC4A9D">
        <w:rPr>
          <w:lang w:val="es-ES"/>
        </w:rPr>
        <w:tab/>
        <w:t>Duración de la grabación: 40 minutos</w:t>
      </w:r>
    </w:p>
    <w:p w14:paraId="51113587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5.</w:t>
      </w:r>
      <w:r w:rsidRPr="00AC4A9D">
        <w:rPr>
          <w:lang w:val="es-ES"/>
        </w:rPr>
        <w:tab/>
        <w:t>Entrevistadora: Julia Hernández Moreno</w:t>
      </w:r>
    </w:p>
    <w:p w14:paraId="1C3F4C38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6.</w:t>
      </w:r>
      <w:r w:rsidRPr="00AC4A9D">
        <w:rPr>
          <w:lang w:val="es-ES"/>
        </w:rPr>
        <w:tab/>
        <w:t>Datos de la entrevistadora: 30 años, mujer, estudios superiores, personal de apoyo a la investigación en la Universidad de Granada</w:t>
      </w:r>
    </w:p>
    <w:p w14:paraId="435BC175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7.</w:t>
      </w:r>
      <w:r w:rsidRPr="00AC4A9D">
        <w:rPr>
          <w:lang w:val="es-ES"/>
        </w:rPr>
        <w:tab/>
        <w:t>Relación Entrevistador/Informante</w:t>
      </w:r>
    </w:p>
    <w:p w14:paraId="3219796D" w14:textId="77777777" w:rsidR="00AC4A9D" w:rsidRPr="00AC4A9D" w:rsidRDefault="00AC4A9D" w:rsidP="00647B94">
      <w:pPr>
        <w:ind w:left="708"/>
        <w:jc w:val="both"/>
        <w:rPr>
          <w:lang w:val="es-ES"/>
        </w:rPr>
      </w:pPr>
      <w:r w:rsidRPr="00AC4A9D">
        <w:rPr>
          <w:lang w:val="es-ES"/>
        </w:rPr>
        <w:t>a.</w:t>
      </w:r>
      <w:r w:rsidRPr="00AC4A9D">
        <w:rPr>
          <w:lang w:val="es-ES"/>
        </w:rPr>
        <w:tab/>
        <w:t>Formalidad (tenor y estatus): igualdad</w:t>
      </w:r>
    </w:p>
    <w:p w14:paraId="16540EDC" w14:textId="77777777" w:rsidR="00AC4A9D" w:rsidRPr="00AC4A9D" w:rsidRDefault="00AC4A9D" w:rsidP="00647B94">
      <w:pPr>
        <w:ind w:left="708"/>
        <w:jc w:val="both"/>
        <w:rPr>
          <w:lang w:val="es-ES"/>
        </w:rPr>
      </w:pPr>
      <w:r w:rsidRPr="00AC4A9D">
        <w:rPr>
          <w:lang w:val="es-ES"/>
        </w:rPr>
        <w:t>b.</w:t>
      </w:r>
      <w:r w:rsidRPr="00AC4A9D">
        <w:rPr>
          <w:lang w:val="es-ES"/>
        </w:rPr>
        <w:tab/>
        <w:t>Formalidad (tenor y edad): próxima</w:t>
      </w:r>
    </w:p>
    <w:p w14:paraId="31CAD39B" w14:textId="77777777" w:rsidR="00AC4A9D" w:rsidRPr="00AC4A9D" w:rsidRDefault="00AC4A9D" w:rsidP="00647B94">
      <w:pPr>
        <w:ind w:left="708"/>
        <w:jc w:val="both"/>
        <w:rPr>
          <w:lang w:val="es-ES"/>
        </w:rPr>
      </w:pPr>
      <w:r w:rsidRPr="00AC4A9D">
        <w:rPr>
          <w:lang w:val="es-ES"/>
        </w:rPr>
        <w:t>c.</w:t>
      </w:r>
      <w:r w:rsidRPr="00AC4A9D">
        <w:rPr>
          <w:lang w:val="es-ES"/>
        </w:rPr>
        <w:tab/>
        <w:t>Formalidad (tenor y grado de proximidad): conocidos</w:t>
      </w:r>
    </w:p>
    <w:p w14:paraId="4D24B84D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2.</w:t>
      </w:r>
      <w:r w:rsidRPr="00AC4A9D">
        <w:rPr>
          <w:lang w:val="es-ES"/>
        </w:rPr>
        <w:tab/>
        <w:t>Datos personales del informante:</w:t>
      </w:r>
    </w:p>
    <w:p w14:paraId="14BF3765" w14:textId="5868A915" w:rsidR="00AC4A9D" w:rsidRPr="00AC4A9D" w:rsidRDefault="00AC4A9D" w:rsidP="00647B94">
      <w:pPr>
        <w:pStyle w:val="Prrafodelista"/>
        <w:numPr>
          <w:ilvl w:val="0"/>
          <w:numId w:val="16"/>
        </w:numPr>
        <w:jc w:val="both"/>
        <w:rPr>
          <w:lang w:val="es-ES"/>
        </w:rPr>
      </w:pPr>
      <w:r w:rsidRPr="00AC4A9D">
        <w:rPr>
          <w:lang w:val="es-ES"/>
        </w:rPr>
        <w:t>Origen: Granada (Zaidín)</w:t>
      </w:r>
    </w:p>
    <w:p w14:paraId="06BCD3DE" w14:textId="05ED9F84" w:rsidR="00AC4A9D" w:rsidRPr="00AC4A9D" w:rsidRDefault="00AC4A9D" w:rsidP="00647B94">
      <w:pPr>
        <w:pStyle w:val="Prrafodelista"/>
        <w:numPr>
          <w:ilvl w:val="0"/>
          <w:numId w:val="16"/>
        </w:numPr>
        <w:jc w:val="both"/>
        <w:rPr>
          <w:lang w:val="es-ES"/>
        </w:rPr>
      </w:pPr>
      <w:r w:rsidRPr="00AC4A9D">
        <w:rPr>
          <w:lang w:val="es-ES"/>
        </w:rPr>
        <w:t>Otros lugares donde ha vivido: Austria, Alemania</w:t>
      </w:r>
    </w:p>
    <w:p w14:paraId="1518ABA4" w14:textId="5060B6C7" w:rsidR="00AC4A9D" w:rsidRPr="00AC4A9D" w:rsidRDefault="00AC4A9D" w:rsidP="00647B94">
      <w:pPr>
        <w:pStyle w:val="Prrafodelista"/>
        <w:numPr>
          <w:ilvl w:val="0"/>
          <w:numId w:val="16"/>
        </w:numPr>
        <w:jc w:val="both"/>
        <w:rPr>
          <w:lang w:val="es-ES"/>
        </w:rPr>
      </w:pPr>
      <w:r w:rsidRPr="00AC4A9D">
        <w:rPr>
          <w:lang w:val="es-ES"/>
        </w:rPr>
        <w:t>Edad: 34</w:t>
      </w:r>
    </w:p>
    <w:p w14:paraId="6E7D6AB2" w14:textId="02200AB4" w:rsidR="00AC4A9D" w:rsidRPr="00AC4A9D" w:rsidRDefault="00AC4A9D" w:rsidP="00647B94">
      <w:pPr>
        <w:pStyle w:val="Prrafodelista"/>
        <w:numPr>
          <w:ilvl w:val="0"/>
          <w:numId w:val="16"/>
        </w:numPr>
        <w:jc w:val="both"/>
        <w:rPr>
          <w:lang w:val="es-ES"/>
        </w:rPr>
      </w:pPr>
      <w:r w:rsidRPr="00AC4A9D">
        <w:rPr>
          <w:lang w:val="es-ES"/>
        </w:rPr>
        <w:t>Grado de instrucción: Estudios universitarios</w:t>
      </w:r>
    </w:p>
    <w:p w14:paraId="5C7330BD" w14:textId="4F6E5FE5" w:rsidR="00AC4A9D" w:rsidRPr="00AC4A9D" w:rsidRDefault="00AC4A9D" w:rsidP="00647B94">
      <w:pPr>
        <w:pStyle w:val="Prrafodelista"/>
        <w:numPr>
          <w:ilvl w:val="0"/>
          <w:numId w:val="16"/>
        </w:numPr>
        <w:jc w:val="both"/>
        <w:rPr>
          <w:lang w:val="es-ES"/>
        </w:rPr>
      </w:pPr>
      <w:r w:rsidRPr="00AC4A9D">
        <w:rPr>
          <w:lang w:val="es-ES"/>
        </w:rPr>
        <w:t>Profesión: Programador de videojuegos</w:t>
      </w:r>
    </w:p>
    <w:p w14:paraId="4A21A916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3.</w:t>
      </w:r>
      <w:r w:rsidRPr="00AC4A9D">
        <w:rPr>
          <w:lang w:val="es-ES"/>
        </w:rPr>
        <w:tab/>
        <w:t>Transliteración: Lucía Criado Torres</w:t>
      </w:r>
    </w:p>
    <w:p w14:paraId="08609673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4.</w:t>
      </w:r>
      <w:r w:rsidRPr="00AC4A9D">
        <w:rPr>
          <w:lang w:val="es-ES"/>
        </w:rPr>
        <w:tab/>
        <w:t>Revisión 1.ª: Ángela Castañeda González</w:t>
      </w:r>
    </w:p>
    <w:p w14:paraId="7C786B00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5.</w:t>
      </w:r>
      <w:r w:rsidRPr="00AC4A9D">
        <w:rPr>
          <w:lang w:val="es-ES"/>
        </w:rPr>
        <w:tab/>
        <w:t xml:space="preserve">Revisión 2.ª: </w:t>
      </w:r>
    </w:p>
    <w:p w14:paraId="32ADEC2B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6.</w:t>
      </w:r>
      <w:r w:rsidRPr="00AC4A9D">
        <w:rPr>
          <w:lang w:val="es-ES"/>
        </w:rPr>
        <w:tab/>
        <w:t>Revisión 3.ª:</w:t>
      </w:r>
    </w:p>
    <w:p w14:paraId="5549E930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7.</w:t>
      </w:r>
      <w:r w:rsidRPr="00AC4A9D">
        <w:rPr>
          <w:lang w:val="es-ES"/>
        </w:rPr>
        <w:tab/>
        <w:t>Adaptación y limpiado de etiquetas:</w:t>
      </w:r>
    </w:p>
    <w:p w14:paraId="0F83BFCA" w14:textId="77777777" w:rsidR="00AC4A9D" w:rsidRPr="00AC4A9D" w:rsidRDefault="00AC4A9D" w:rsidP="00647B94">
      <w:pPr>
        <w:jc w:val="both"/>
        <w:rPr>
          <w:lang w:val="es-ES"/>
        </w:rPr>
      </w:pPr>
    </w:p>
    <w:p w14:paraId="4C616AB2" w14:textId="77777777" w:rsidR="00AC4A9D" w:rsidRPr="00AC4A9D" w:rsidRDefault="00AC4A9D" w:rsidP="00647B94">
      <w:pPr>
        <w:jc w:val="both"/>
        <w:rPr>
          <w:b/>
          <w:bCs/>
          <w:lang w:val="es-ES"/>
        </w:rPr>
      </w:pPr>
      <w:r w:rsidRPr="00AC4A9D">
        <w:rPr>
          <w:b/>
          <w:bCs/>
          <w:lang w:val="es-ES"/>
        </w:rPr>
        <w:t>MUESTRA</w:t>
      </w:r>
    </w:p>
    <w:p w14:paraId="5046FEFD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E: &lt;tiempo = "12:49"/&gt; y supongo que las condiciones / no te voy a preguntar cuánto cobras / obviamente / pero mejores claro / ¿no? / o sea / &lt;simultáneo&gt; los sueldos son más altos &lt;/simultáneo&gt;</w:t>
      </w:r>
    </w:p>
    <w:p w14:paraId="4EB0FEF5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 xml:space="preserve">I: &lt;simultáneo&gt; sí / sí / sí / sí / &lt;/simultáneo&gt; / infinidad / eso es / todo / todo / igualmente / la rama de videojuegos no </w:t>
      </w:r>
      <w:proofErr w:type="spellStart"/>
      <w:r w:rsidRPr="00AC4A9D">
        <w:rPr>
          <w:lang w:val="es-ES"/>
        </w:rPr>
        <w:t>e</w:t>
      </w:r>
      <w:proofErr w:type="spellEnd"/>
      <w:r w:rsidRPr="00AC4A9D">
        <w:rPr>
          <w:lang w:val="es-ES"/>
        </w:rPr>
        <w:t xml:space="preserve">&lt;alargamiento/&gt;s / es de las que menos se cobra dentro de la informática / quiero decir / si yo estuviera con / con mi currículum / si yo me fuera a trabajar a un&lt;alargamiento/&gt; / pues yo qué sé / a un banco / a una consultoría / algo así podría / o sea / cobraría posiblemente el doble o casi el doble de lo que estoy cobrando / es un </w:t>
      </w:r>
      <w:r w:rsidRPr="00AC4A9D">
        <w:rPr>
          <w:lang w:val="es-ES"/>
        </w:rPr>
        <w:lastRenderedPageBreak/>
        <w:t xml:space="preserve">poco&lt;alargamiento/&gt; / lo que pasa es que eso / en videojuegos / no / no se genera tanto dinero / y aun así tengo entendido que mi / que </w:t>
      </w:r>
      <w:proofErr w:type="spellStart"/>
      <w:r w:rsidRPr="00AC4A9D">
        <w:rPr>
          <w:lang w:val="es-ES"/>
        </w:rPr>
        <w:t>que</w:t>
      </w:r>
      <w:proofErr w:type="spellEnd"/>
      <w:r w:rsidRPr="00AC4A9D">
        <w:rPr>
          <w:lang w:val="es-ES"/>
        </w:rPr>
        <w:t xml:space="preserve"> / que mi empresa dentro de la que / de eso es de las que mejores pagan / pero nada en comparación con otros / con / con otros / otras empresas de informática que no son de videojuegos / sí</w:t>
      </w:r>
    </w:p>
    <w:p w14:paraId="7731EF0B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 xml:space="preserve">E: &lt;tiempo = "13:38"/&gt; bueno / pero tienes el trabajo de tus sueños un poco / por así decirlo / ¿no? </w:t>
      </w:r>
    </w:p>
    <w:p w14:paraId="51AC645E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I: de momento sí / me falta / me falta trabajar en un juego que me interese porque en el / en la otra empresa es la que estaba hacía juegos de realidad virtual y yo no tengo / no tengo nada de realidad virtual en mi casa / estaban guay esos juegos / pero eran juegos pequeñitos y tal y este es un juego muy grande pero es un simulador / porque a los alemanes les flipan los simuladores de / es un simulador de construcciones y de obras / entonces / pues no es un juego que a mí me atraiga / no es una cosa que jugaría entonces lo último que me falta ya es un juego que yo / cuando / cuando salga el juego yo me lo lleve a mi casa y lo juegue en mi casa / eso ya sería</w:t>
      </w:r>
    </w:p>
    <w:p w14:paraId="5D934F3A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E: &lt;tiempo = "14:14"/&gt; pero / y tú digas yo he hecho ese coche / o</w:t>
      </w:r>
    </w:p>
    <w:p w14:paraId="77533F2E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I: no / &lt;risas = “</w:t>
      </w:r>
      <w:proofErr w:type="gramStart"/>
      <w:r w:rsidRPr="00AC4A9D">
        <w:rPr>
          <w:lang w:val="es-ES"/>
        </w:rPr>
        <w:t>I”/</w:t>
      </w:r>
      <w:proofErr w:type="gramEnd"/>
      <w:r w:rsidRPr="00AC4A9D">
        <w:rPr>
          <w:lang w:val="es-ES"/>
        </w:rPr>
        <w:t>&gt; / sí / puedo decir eso / pero / pero / yo cuando / cuando a mis / a mis colegas los que juegan a videojuegos me dicen / ay / en qué juegos está trabajando y le digo / pues un simulador de obras / pues como bueno / pues vale &lt;risas = “I”/&gt;</w:t>
      </w:r>
    </w:p>
    <w:p w14:paraId="4FABC31E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E: &lt;risas = “</w:t>
      </w:r>
      <w:proofErr w:type="gramStart"/>
      <w:r w:rsidRPr="00AC4A9D">
        <w:rPr>
          <w:lang w:val="es-ES"/>
        </w:rPr>
        <w:t>E”/</w:t>
      </w:r>
      <w:proofErr w:type="gramEnd"/>
      <w:r w:rsidRPr="00AC4A9D">
        <w:rPr>
          <w:lang w:val="es-ES"/>
        </w:rPr>
        <w:t xml:space="preserve">&gt; no suena tan </w:t>
      </w:r>
    </w:p>
    <w:p w14:paraId="0B693609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 xml:space="preserve">I: no / no </w:t>
      </w:r>
      <w:proofErr w:type="spellStart"/>
      <w:r w:rsidRPr="00AC4A9D">
        <w:rPr>
          <w:lang w:val="es-ES"/>
        </w:rPr>
        <w:t>no</w:t>
      </w:r>
      <w:proofErr w:type="spellEnd"/>
      <w:r w:rsidRPr="00AC4A9D">
        <w:rPr>
          <w:lang w:val="es-ES"/>
        </w:rPr>
        <w:t xml:space="preserve"> </w:t>
      </w:r>
      <w:proofErr w:type="spellStart"/>
      <w:r w:rsidRPr="00AC4A9D">
        <w:rPr>
          <w:lang w:val="es-ES"/>
        </w:rPr>
        <w:t>no</w:t>
      </w:r>
      <w:proofErr w:type="spellEnd"/>
      <w:r w:rsidRPr="00AC4A9D">
        <w:rPr>
          <w:lang w:val="es-ES"/>
        </w:rPr>
        <w:t xml:space="preserve"> suena tan eso / pero quiero decir / no me / no me puedo quejar / simplemente / pues cuando&lt;alargamiento/&gt; / cuando termine / cuando terminemos este proyecto / pues empezaré a buscar en / si / ¿sabes? / si / si / si la / el planteamiento que parece / porque esta empresa / todos los juegos que ha sacado son lo mismo / un simulador de construcciones / pero pues se ve mejor / se juega mejor en otras consolas y tal / pero siempre es lo mismo / y yo no me veo haciendo esto mucho más tiempo la verdad / entonces ya está // estoy </w:t>
      </w:r>
      <w:proofErr w:type="spellStart"/>
      <w:r w:rsidRPr="00AC4A9D">
        <w:rPr>
          <w:lang w:val="es-ES"/>
        </w:rPr>
        <w:t>estoy</w:t>
      </w:r>
      <w:proofErr w:type="spellEnd"/>
      <w:r w:rsidRPr="00AC4A9D">
        <w:rPr>
          <w:lang w:val="es-ES"/>
        </w:rPr>
        <w:t xml:space="preserve"> en ese&lt;alargamiento/&gt; / en ese punto que me puedo permitir buscar otro trabajo / y si no pues me quedo / pero // pero bueno </w:t>
      </w:r>
    </w:p>
    <w:p w14:paraId="5E4AAC78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 xml:space="preserve">E: &lt;tiempo = "15:10"/&gt; sí / es una buena / es una posición buena / ¿no? / al final / si tienes tu trabajo estable y te puedes permitir el lujo también de mirar otras cosas que te interesen más pues / pues sí // vamos a ir un poco más para atrás / </w:t>
      </w:r>
      <w:proofErr w:type="spellStart"/>
      <w:r w:rsidRPr="00AC4A9D">
        <w:rPr>
          <w:lang w:val="es-ES"/>
        </w:rPr>
        <w:t>eeh</w:t>
      </w:r>
      <w:proofErr w:type="spellEnd"/>
      <w:r w:rsidRPr="00AC4A9D">
        <w:rPr>
          <w:lang w:val="es-ES"/>
        </w:rPr>
        <w:t xml:space="preserve"> / vamos a hablar un poco de tu infancia y tu adolescencia para que quede así en la entrevista / ¿de qué barrio de Granada eres?</w:t>
      </w:r>
    </w:p>
    <w:p w14:paraId="71C75015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 xml:space="preserve">I: yo soy &lt;sic&gt; </w:t>
      </w:r>
      <w:proofErr w:type="spellStart"/>
      <w:r w:rsidRPr="00AC4A9D">
        <w:rPr>
          <w:lang w:val="es-ES"/>
        </w:rPr>
        <w:t>der</w:t>
      </w:r>
      <w:proofErr w:type="spellEnd"/>
      <w:r w:rsidRPr="00AC4A9D">
        <w:rPr>
          <w:lang w:val="es-ES"/>
        </w:rPr>
        <w:t xml:space="preserve"> </w:t>
      </w:r>
      <w:proofErr w:type="spellStart"/>
      <w:r w:rsidRPr="00AC4A9D">
        <w:rPr>
          <w:lang w:val="es-ES"/>
        </w:rPr>
        <w:t>Saidín</w:t>
      </w:r>
      <w:proofErr w:type="spellEnd"/>
      <w:r w:rsidRPr="00AC4A9D">
        <w:rPr>
          <w:lang w:val="es-ES"/>
        </w:rPr>
        <w:t xml:space="preserve"> &lt;/sic&gt; / &lt;risas = “</w:t>
      </w:r>
      <w:proofErr w:type="gramStart"/>
      <w:r w:rsidRPr="00AC4A9D">
        <w:rPr>
          <w:lang w:val="es-ES"/>
        </w:rPr>
        <w:t>I”/</w:t>
      </w:r>
      <w:proofErr w:type="gramEnd"/>
      <w:r w:rsidRPr="00AC4A9D">
        <w:rPr>
          <w:lang w:val="es-ES"/>
        </w:rPr>
        <w:t xml:space="preserve">&gt; / o sea / &lt;sic&gt; </w:t>
      </w:r>
      <w:proofErr w:type="spellStart"/>
      <w:r w:rsidRPr="00AC4A9D">
        <w:rPr>
          <w:lang w:val="es-ES"/>
        </w:rPr>
        <w:t>der</w:t>
      </w:r>
      <w:proofErr w:type="spellEnd"/>
      <w:r w:rsidRPr="00AC4A9D">
        <w:rPr>
          <w:lang w:val="es-ES"/>
        </w:rPr>
        <w:t xml:space="preserve"> </w:t>
      </w:r>
      <w:proofErr w:type="spellStart"/>
      <w:r w:rsidRPr="00AC4A9D">
        <w:rPr>
          <w:lang w:val="es-ES"/>
        </w:rPr>
        <w:t>Saidin</w:t>
      </w:r>
      <w:proofErr w:type="spellEnd"/>
      <w:r w:rsidRPr="00AC4A9D">
        <w:rPr>
          <w:lang w:val="es-ES"/>
        </w:rPr>
        <w:t xml:space="preserve"> &lt;/sic&gt; &lt;risas = “E”/&gt; // sí / de / del Zaidín &lt;risas = “I”/&gt; / perdón / perdón </w:t>
      </w:r>
    </w:p>
    <w:p w14:paraId="06582354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E: no / no / está bien // ¿de toda la vida?</w:t>
      </w:r>
    </w:p>
    <w:p w14:paraId="7E4FFDFE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 xml:space="preserve">I: de toda la vida </w:t>
      </w:r>
    </w:p>
    <w:p w14:paraId="5DCFE71E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 xml:space="preserve">E: pue&lt;alargamiento/&gt;s háblame un poquillo de / de tu infancia / bueno / de tus padres / tienes </w:t>
      </w:r>
      <w:proofErr w:type="gramStart"/>
      <w:r w:rsidRPr="00AC4A9D">
        <w:rPr>
          <w:lang w:val="es-ES"/>
        </w:rPr>
        <w:t>una herma</w:t>
      </w:r>
      <w:proofErr w:type="gramEnd"/>
      <w:r w:rsidRPr="00AC4A9D">
        <w:rPr>
          <w:lang w:val="es-ES"/>
        </w:rPr>
        <w:t>&lt;alargamiento/&gt;</w:t>
      </w:r>
      <w:proofErr w:type="spellStart"/>
      <w:r w:rsidRPr="00AC4A9D">
        <w:rPr>
          <w:lang w:val="es-ES"/>
        </w:rPr>
        <w:t>na</w:t>
      </w:r>
      <w:proofErr w:type="spellEnd"/>
      <w:r w:rsidRPr="00AC4A9D">
        <w:rPr>
          <w:lang w:val="es-ES"/>
        </w:rPr>
        <w:t xml:space="preserve"> / cuéntame / no sé // qué recuerdos tienes de tu infancia / fue una infancia feliz / ¿a qué jugabas?</w:t>
      </w:r>
    </w:p>
    <w:p w14:paraId="0BE24ED5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I: &lt;risas = “</w:t>
      </w:r>
      <w:proofErr w:type="gramStart"/>
      <w:r w:rsidRPr="00AC4A9D">
        <w:rPr>
          <w:lang w:val="es-ES"/>
        </w:rPr>
        <w:t>I”/</w:t>
      </w:r>
      <w:proofErr w:type="gramEnd"/>
      <w:r w:rsidRPr="00AC4A9D">
        <w:rPr>
          <w:lang w:val="es-ES"/>
        </w:rPr>
        <w:t xml:space="preserve">&gt; pue&lt;alargamiento/&gt;s sí / en general sí / una infancia / una infancia bastante feliz / </w:t>
      </w:r>
      <w:proofErr w:type="spellStart"/>
      <w:r w:rsidRPr="00AC4A9D">
        <w:rPr>
          <w:lang w:val="es-ES"/>
        </w:rPr>
        <w:t>eeh</w:t>
      </w:r>
      <w:proofErr w:type="spellEnd"/>
      <w:r w:rsidRPr="00AC4A9D">
        <w:rPr>
          <w:lang w:val="es-ES"/>
        </w:rPr>
        <w:t xml:space="preserve"> / tengo / pues eso / mis padre&lt;alargamiento/&gt;s / mis padre&lt;alargamiento/&gt;s / mi madre es de Córdoba / luego ha vivido en Almería / luego vino a Granada y mi padre es de un pueblo de / de Dúrcal </w:t>
      </w:r>
    </w:p>
    <w:p w14:paraId="03F6E832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lastRenderedPageBreak/>
        <w:t xml:space="preserve">E: &lt;tiempo = "16:11"/&gt; </w:t>
      </w:r>
      <w:proofErr w:type="spellStart"/>
      <w:r w:rsidRPr="00AC4A9D">
        <w:rPr>
          <w:lang w:val="es-ES"/>
        </w:rPr>
        <w:t>uhum</w:t>
      </w:r>
      <w:proofErr w:type="spellEnd"/>
    </w:p>
    <w:p w14:paraId="32367D16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 xml:space="preserve">I: y&lt;alargamiento/&gt; y ya está / se conocieron en la&lt;alargamiento/&gt; /en la universidad y cuando se casaron / mi abuela / que en / pues en aquellos / pues siendo una / siendo gente de pueblo y tal / lo único que hacían eran en esa época era trabajar para sus hijos / ¿no? / entonces mi abuela / pues mi / mi / mi abuelo ahorró mucho dinero y mis abuelos ahorraron mucho dinero para comprarle pisos a sus hijos entonces / ya tenían cuando pudieron mudarse ellos solos ya tenían una casa / para ellos / entonces que es la casa donde / donde viven ahora y donde he vivido toda mi vida / y&lt;alargamiento/&gt; / y bien allí era / era / era todo campo de verdad / o sea / era como el límite del Zaidín más allá ya era / todo lo que ahora e&lt;alargamiento/&gt;s no solo ya el polideportivo / si no todo es ser la parte del Serrallo / </w:t>
      </w:r>
      <w:proofErr w:type="spellStart"/>
      <w:r w:rsidRPr="00AC4A9D">
        <w:rPr>
          <w:lang w:val="es-ES"/>
        </w:rPr>
        <w:t>eeh</w:t>
      </w:r>
      <w:proofErr w:type="spellEnd"/>
      <w:r w:rsidRPr="00AC4A9D">
        <w:rPr>
          <w:lang w:val="es-ES"/>
        </w:rPr>
        <w:t xml:space="preserve"> / la parte del Ecu / toda esa zona / todo eso era campo / literalmente / todo eso era campo / era / desde mi ventana se veía / el Sierra Nevada y el Palacio de Deportes y ya está / y el resto eran vaquerías / descampado y tal / entonces espacio para jugar teníamos un montón / y&lt;alargamiento/&gt; // y jugar de pequeño pues en verdad / como todos los chavales / supongo de / de / de mi generación / que era jugar al fútbol y en casa / pues también / pues como lo he comentado antes / videojuegos con los vecinos </w:t>
      </w:r>
    </w:p>
    <w:p w14:paraId="6F69944C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 xml:space="preserve">E: &lt;tiempo = "17:26"/&gt; </w:t>
      </w:r>
      <w:proofErr w:type="spellStart"/>
      <w:r w:rsidRPr="00AC4A9D">
        <w:rPr>
          <w:lang w:val="es-ES"/>
        </w:rPr>
        <w:t>uhum</w:t>
      </w:r>
      <w:proofErr w:type="spellEnd"/>
      <w:r w:rsidRPr="00AC4A9D">
        <w:rPr>
          <w:lang w:val="es-ES"/>
        </w:rPr>
        <w:t xml:space="preserve"> / y con tu hermana ¿cómo te llevabas? / ¿cuánto? / ¿cuánto / cuánto os lleváis? / de edad</w:t>
      </w:r>
    </w:p>
    <w:p w14:paraId="406B299C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 xml:space="preserve">I: nos llevamos cuatro años y&lt;alargamiento/&gt; muy / muy / muy / muy mal / mucha / sí / porque yo era un desastre / doy / doy por hecho que era mi culpa // </w:t>
      </w:r>
      <w:proofErr w:type="spellStart"/>
      <w:r w:rsidRPr="00AC4A9D">
        <w:rPr>
          <w:lang w:val="es-ES"/>
        </w:rPr>
        <w:t>eeeh</w:t>
      </w:r>
      <w:proofErr w:type="spellEnd"/>
      <w:r w:rsidRPr="00AC4A9D">
        <w:rPr>
          <w:lang w:val="es-ES"/>
        </w:rPr>
        <w:t xml:space="preserve"> pero muchas / muchas peleas / o sea / no sé si es mal en comparación con otros hermanos / pero con muchas / muchas / muchos piques / mucho chinchar / mucho / no lo sé / y&lt;alargamiento/&gt; hasta que llegó un punto / creo que fue cosa mía porque llegué un punto que yo me noté que ya no tenía la necesidad de chincharla y todo fue como mucho mejor / muy / muy bien desde entonces rodado / si / ella siendo aún menor que yo // y&lt;alargamiento/&gt; así que&lt;alargamiento/&gt; eso / </w:t>
      </w:r>
      <w:proofErr w:type="spellStart"/>
      <w:r w:rsidRPr="00AC4A9D">
        <w:rPr>
          <w:lang w:val="es-ES"/>
        </w:rPr>
        <w:t>eeh</w:t>
      </w:r>
      <w:proofErr w:type="spellEnd"/>
      <w:r w:rsidRPr="00AC4A9D">
        <w:rPr>
          <w:lang w:val="es-ES"/>
        </w:rPr>
        <w:t xml:space="preserve"> / mucho calor que le dábamos a mis padres de pequeños / era yo al final &lt;risas = “E”/&gt; pero ahora bien / ahora todo correcto </w:t>
      </w:r>
    </w:p>
    <w:p w14:paraId="6A282534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E: &lt;tiempo = "18:19"/&gt; pero entonces / ¿tú eras un niño trasto?</w:t>
      </w:r>
    </w:p>
    <w:p w14:paraId="21282C6F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 xml:space="preserve">I: creo que no tan trasto / como otros y menos considerando el Zaidín / que / que&lt;alargamiento/&gt; / vamos / en mi en / en mi generación han / han salido / quiero decir / de hecho / toda la gente o casi toda la gente con la que estaba en el Sierra Nevada o&lt;alargamiento/&gt; / quiero decir hay // ¿cómo decirlo? / han salido por caminos / muy&lt;alargamiento/&gt; / raros / muy / hay muchos en la cárcel / hay muchos / ¿sabes? </w:t>
      </w:r>
    </w:p>
    <w:p w14:paraId="1D3D716C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E: joder</w:t>
      </w:r>
    </w:p>
    <w:p w14:paraId="59350091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 xml:space="preserve">I: como&lt;alargamiento/&gt; / entonces / considerando que es el Zaidín / y considerando con lo que me rodeaba / creo que no salí mal / simplemente que chinchaba mucho a mi hermana / estudiar / pue&lt;alargamiento/&gt;s ya está si / así como me obligaban a no / como no podía jugar a videojuegos mientras no fuera en fin de semana / </w:t>
      </w:r>
      <w:proofErr w:type="spellStart"/>
      <w:r w:rsidRPr="00AC4A9D">
        <w:rPr>
          <w:lang w:val="es-ES"/>
        </w:rPr>
        <w:t>eeh</w:t>
      </w:r>
      <w:proofErr w:type="spellEnd"/>
      <w:r w:rsidRPr="00AC4A9D">
        <w:rPr>
          <w:lang w:val="es-ES"/>
        </w:rPr>
        <w:t xml:space="preserve"> / no tenía otra cosa que hacer / pues me ponía / me / me / me / me ponía a estudiar y&lt;alargamiento/&gt; estudiaba / sacaba lo&lt;alargamiento/&gt; normal / ¿no? / es que no era ni lo justo ni / ni suspendía todo ni / aprobaba todo / pero tampoco </w:t>
      </w:r>
      <w:proofErr w:type="spellStart"/>
      <w:r w:rsidRPr="00AC4A9D">
        <w:rPr>
          <w:lang w:val="es-ES"/>
        </w:rPr>
        <w:t>notazas</w:t>
      </w:r>
      <w:proofErr w:type="spellEnd"/>
      <w:r w:rsidRPr="00AC4A9D">
        <w:rPr>
          <w:lang w:val="es-ES"/>
        </w:rPr>
        <w:t xml:space="preserve"> / así que lo normal / y en ese sentido creo que no di demasiados problemas a mis padres // </w:t>
      </w:r>
      <w:proofErr w:type="spellStart"/>
      <w:r w:rsidRPr="00AC4A9D">
        <w:rPr>
          <w:lang w:val="es-ES"/>
        </w:rPr>
        <w:t>eeh</w:t>
      </w:r>
      <w:proofErr w:type="spellEnd"/>
      <w:r w:rsidRPr="00AC4A9D">
        <w:rPr>
          <w:lang w:val="es-ES"/>
        </w:rPr>
        <w:t xml:space="preserve"> // así que de chico / creo que no / no tengo esa sensación / o sea / quiero decir / tampoco he sido un </w:t>
      </w:r>
    </w:p>
    <w:p w14:paraId="6163ADB0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lastRenderedPageBreak/>
        <w:t>E: &lt;tiempo = "19:32"/&gt; &lt;simultáneo&gt; sí / lo normal / ¿no? &lt;/simultáneo&gt;</w:t>
      </w:r>
    </w:p>
    <w:p w14:paraId="480B322C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I: &lt;simultáneo&gt; hijo modelo &lt;/simultáneo&gt;</w:t>
      </w:r>
    </w:p>
    <w:p w14:paraId="709097C6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E: ya</w:t>
      </w:r>
    </w:p>
    <w:p w14:paraId="761B864E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I: pero creo que no</w:t>
      </w:r>
    </w:p>
    <w:p w14:paraId="18FC5673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 xml:space="preserve">E: ¿y / tiene&lt;alargamiento/&gt;s algún recuerdo de alguna celebración / un cumpleaños? / tú ¿has hecho la comunión? </w:t>
      </w:r>
    </w:p>
    <w:p w14:paraId="238D33D9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 xml:space="preserve">I: sí  </w:t>
      </w:r>
    </w:p>
    <w:p w14:paraId="7B0ADCE7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 xml:space="preserve">E: </w:t>
      </w:r>
      <w:proofErr w:type="spellStart"/>
      <w:r w:rsidRPr="00AC4A9D">
        <w:rPr>
          <w:lang w:val="es-ES"/>
        </w:rPr>
        <w:t>eeh</w:t>
      </w:r>
      <w:proofErr w:type="spellEnd"/>
      <w:r w:rsidRPr="00AC4A9D">
        <w:rPr>
          <w:lang w:val="es-ES"/>
        </w:rPr>
        <w:t xml:space="preserve"> / ¿te acuerdas de tu comunión?</w:t>
      </w:r>
    </w:p>
    <w:p w14:paraId="6AC97849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 xml:space="preserve">I: </w:t>
      </w:r>
      <w:proofErr w:type="spellStart"/>
      <w:r w:rsidRPr="00AC4A9D">
        <w:rPr>
          <w:lang w:val="es-ES"/>
        </w:rPr>
        <w:t>eeh</w:t>
      </w:r>
      <w:proofErr w:type="spellEnd"/>
      <w:r w:rsidRPr="00AC4A9D">
        <w:rPr>
          <w:lang w:val="es-ES"/>
        </w:rPr>
        <w:t xml:space="preserve"> / puf / sí &lt;vacilación/&gt; / o sea / tengo recuerdos de mi comunión / no sé a qué te refieres exactamente </w:t>
      </w:r>
    </w:p>
    <w:p w14:paraId="4E1877CA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E: pues cómo fue la celebración / por ejemplo / o en qué iglesia la hiciste / si era con los niños del colegio / un poco lo que se te &lt;simultáneo&gt; venga a la cabeza &lt;/simultáneo&gt;</w:t>
      </w:r>
    </w:p>
    <w:p w14:paraId="1BB8502F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 xml:space="preserve">I: &lt;tiempo = "20:01"/&gt; &lt;simultáneo&gt; no &lt;/simultáneo&gt; / en mi&lt;alargamiento/&gt; / allí en Mirasierra hay una / hay una iglesia del Santo Ángel Custodio / que es donde mi padre / mis padres siempre han sido muy católicos y de ir a misa todos los domingos y todo ese tipo de cosas / y ahí pues se formaron una&lt;alargamiento/&gt; / una comunidad de / de / de otros / pues otra gente / de otro / de otro no padres sino / en verdad eran más jóvenes que ellos / pero bueno / un / un grupo de / de amigos / y&lt;alargamiento/&gt; aparte / el / el cura era como muy&lt;alargamiento/&gt; / rollo colega / cura colega de estos / entonces / no era tan no era tan cerrado de mente y tal como que les dejaba así traed gente / traed / montad vuestras historias aquí en la iglesia que / que eso le da vida // y entonces siempre he estado yendo en a esa / a esa iglesia de pequeño / y&lt;alargamiento/&gt; siempre / y ahí es donde / ahí es donde hice la comunión // y así como&lt;alargamiento/&gt; / &lt;risas = “I”/&gt; / como&lt;alargamiento/&gt; / como curiosidad tengo que / </w:t>
      </w:r>
      <w:proofErr w:type="spellStart"/>
      <w:r w:rsidRPr="00AC4A9D">
        <w:rPr>
          <w:lang w:val="es-ES"/>
        </w:rPr>
        <w:t>eeh</w:t>
      </w:r>
      <w:proofErr w:type="spellEnd"/>
      <w:r w:rsidRPr="00AC4A9D">
        <w:rPr>
          <w:lang w:val="es-ES"/>
        </w:rPr>
        <w:t xml:space="preserve"> / durante / antes de la / de la comunión daban / con este cura / teníamos como una semana de clases de preparación a la comunión / y el cura nos dijo que nos preparásemos como una frase </w:t>
      </w:r>
      <w:proofErr w:type="spellStart"/>
      <w:r w:rsidRPr="00AC4A9D">
        <w:rPr>
          <w:lang w:val="es-ES"/>
        </w:rPr>
        <w:t>pa</w:t>
      </w:r>
      <w:proofErr w:type="spellEnd"/>
      <w:r w:rsidRPr="00AC4A9D">
        <w:rPr>
          <w:lang w:val="es-ES"/>
        </w:rPr>
        <w:t>&lt;alargamiento/&gt;</w:t>
      </w:r>
      <w:proofErr w:type="spellStart"/>
      <w:r w:rsidRPr="00AC4A9D">
        <w:rPr>
          <w:lang w:val="es-ES"/>
        </w:rPr>
        <w:t>ra</w:t>
      </w:r>
      <w:proofErr w:type="spellEnd"/>
      <w:r w:rsidRPr="00AC4A9D">
        <w:rPr>
          <w:lang w:val="es-ES"/>
        </w:rPr>
        <w:t xml:space="preserve"> / una frase / para decirle a Dios / yo qué sé o algo</w:t>
      </w:r>
    </w:p>
    <w:p w14:paraId="08E8DFB6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>E: &lt;tiempo = "21:16"/&gt; sí</w:t>
      </w:r>
    </w:p>
    <w:p w14:paraId="68DB0B47" w14:textId="77777777" w:rsidR="00AC4A9D" w:rsidRPr="00AC4A9D" w:rsidRDefault="00AC4A9D" w:rsidP="00647B94">
      <w:pPr>
        <w:jc w:val="both"/>
        <w:rPr>
          <w:lang w:val="es-ES"/>
        </w:rPr>
      </w:pPr>
      <w:r w:rsidRPr="00AC4A9D">
        <w:rPr>
          <w:lang w:val="es-ES"/>
        </w:rPr>
        <w:t xml:space="preserve">I: &lt;risas = “I”/&gt; en el momento en el que nos dieran&lt;alargamiento/&gt; / o sea / en algún momento la ceremonia / la íbamos a decir // y yo me hice muy amigo de un chaval / y&lt;alargamiento/&gt; y </w:t>
      </w:r>
      <w:proofErr w:type="spellStart"/>
      <w:r w:rsidRPr="00AC4A9D">
        <w:rPr>
          <w:lang w:val="es-ES"/>
        </w:rPr>
        <w:t>y</w:t>
      </w:r>
      <w:proofErr w:type="spellEnd"/>
      <w:r w:rsidRPr="00AC4A9D">
        <w:rPr>
          <w:lang w:val="es-ES"/>
        </w:rPr>
        <w:t xml:space="preserve"> siempre / pues nos / siempre antes de llegar / pues jugábamos un rato&lt;alargamiento/&gt; / un rato fuera del / o sea / de / de lo que era la iglesia / luego entrábamos a la iglesia / dábamos la preparación esta / salíamos &lt;ininteligible/&gt; hasta que nos / jugábamos un poco hasta que venían nuestros padres a recogernos y nos íbamos / y entonces / cuando teníamos que prepararnos la frase / pues / yo / </w:t>
      </w:r>
      <w:proofErr w:type="spellStart"/>
      <w:r w:rsidRPr="00AC4A9D">
        <w:rPr>
          <w:lang w:val="es-ES"/>
        </w:rPr>
        <w:t>eeh</w:t>
      </w:r>
      <w:proofErr w:type="spellEnd"/>
      <w:r w:rsidRPr="00AC4A9D">
        <w:rPr>
          <w:lang w:val="es-ES"/>
        </w:rPr>
        <w:t xml:space="preserve"> / al día siguiente pues fue como&lt;alargamiento/&gt; &lt;cita&gt; no sé qué / te has preparado la frase &lt;/cita&gt; / y él &lt;cita&gt; sí / la mía es tal &lt;/cita&gt; / y yo le dije / &lt;cita&gt; ah sí / pues la mía es tal &lt;/cita&gt; / y él tiene&lt;alargamiento/&gt; / </w:t>
      </w:r>
      <w:proofErr w:type="spellStart"/>
      <w:r w:rsidRPr="00AC4A9D">
        <w:rPr>
          <w:lang w:val="es-ES"/>
        </w:rPr>
        <w:t>eeh</w:t>
      </w:r>
      <w:proofErr w:type="spellEnd"/>
      <w:r w:rsidRPr="00AC4A9D">
        <w:rPr>
          <w:lang w:val="es-ES"/>
        </w:rPr>
        <w:t xml:space="preserve"> // </w:t>
      </w:r>
      <w:proofErr w:type="spellStart"/>
      <w:r w:rsidRPr="00AC4A9D">
        <w:rPr>
          <w:lang w:val="es-ES"/>
        </w:rPr>
        <w:t>tien</w:t>
      </w:r>
      <w:proofErr w:type="spellEnd"/>
      <w:r w:rsidRPr="00AC4A9D">
        <w:rPr>
          <w:lang w:val="es-ES"/>
        </w:rPr>
        <w:t>&lt;</w:t>
      </w:r>
      <w:proofErr w:type="spellStart"/>
      <w:r w:rsidRPr="00AC4A9D">
        <w:rPr>
          <w:lang w:val="es-ES"/>
        </w:rPr>
        <w:t>palabra_cortada</w:t>
      </w:r>
      <w:proofErr w:type="spellEnd"/>
      <w:r w:rsidRPr="00AC4A9D">
        <w:rPr>
          <w:lang w:val="es-ES"/>
        </w:rPr>
        <w:t>/&gt; se apellida Gómez</w:t>
      </w:r>
    </w:p>
    <w:p w14:paraId="68A74E07" w14:textId="284E07CF" w:rsidR="000A1DC0" w:rsidRPr="00AC4A9D" w:rsidRDefault="00AC4A9D" w:rsidP="00647B94">
      <w:pPr>
        <w:jc w:val="both"/>
      </w:pPr>
      <w:r>
        <w:t>E: &lt;</w:t>
      </w:r>
      <w:proofErr w:type="spellStart"/>
      <w:r>
        <w:t>tiempo</w:t>
      </w:r>
      <w:proofErr w:type="spellEnd"/>
      <w:r>
        <w:t xml:space="preserve"> = "22:00"/&gt; </w:t>
      </w:r>
      <w:proofErr w:type="spellStart"/>
      <w:r>
        <w:t>sí</w:t>
      </w:r>
      <w:proofErr w:type="spellEnd"/>
    </w:p>
    <w:sectPr w:rsidR="000A1DC0" w:rsidRPr="00AC4A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44FA"/>
    <w:multiLevelType w:val="multilevel"/>
    <w:tmpl w:val="EB16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C33D7"/>
    <w:multiLevelType w:val="multilevel"/>
    <w:tmpl w:val="0B8C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D37F0"/>
    <w:multiLevelType w:val="hybridMultilevel"/>
    <w:tmpl w:val="91D2CCE4"/>
    <w:lvl w:ilvl="0" w:tplc="C9821DDA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BC7EC4"/>
    <w:multiLevelType w:val="multilevel"/>
    <w:tmpl w:val="F7E82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EB0E2D"/>
    <w:multiLevelType w:val="hybridMultilevel"/>
    <w:tmpl w:val="2474BD86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34205585">
    <w:abstractNumId w:val="0"/>
  </w:num>
  <w:num w:numId="2" w16cid:durableId="1566257408">
    <w:abstractNumId w:val="1"/>
    <w:lvlOverride w:ilvl="0">
      <w:lvl w:ilvl="0">
        <w:numFmt w:val="lowerLetter"/>
        <w:lvlText w:val="%1."/>
        <w:lvlJc w:val="left"/>
      </w:lvl>
    </w:lvlOverride>
  </w:num>
  <w:num w:numId="3" w16cid:durableId="1566257408">
    <w:abstractNumId w:val="1"/>
    <w:lvlOverride w:ilvl="0">
      <w:lvl w:ilvl="0">
        <w:numFmt w:val="lowerLetter"/>
        <w:lvlText w:val="%1."/>
        <w:lvlJc w:val="left"/>
      </w:lvl>
    </w:lvlOverride>
  </w:num>
  <w:num w:numId="4" w16cid:durableId="1566257408">
    <w:abstractNumId w:val="1"/>
    <w:lvlOverride w:ilvl="0">
      <w:lvl w:ilvl="0">
        <w:numFmt w:val="lowerLetter"/>
        <w:lvlText w:val="%1."/>
        <w:lvlJc w:val="left"/>
      </w:lvl>
    </w:lvlOverride>
  </w:num>
  <w:num w:numId="5" w16cid:durableId="1142381418">
    <w:abstractNumId w:val="3"/>
    <w:lvlOverride w:ilvl="0">
      <w:lvl w:ilvl="0">
        <w:numFmt w:val="decimal"/>
        <w:lvlText w:val="%1."/>
        <w:lvlJc w:val="left"/>
      </w:lvl>
    </w:lvlOverride>
  </w:num>
  <w:num w:numId="6" w16cid:durableId="1142381418">
    <w:abstractNumId w:val="3"/>
  </w:num>
  <w:num w:numId="7" w16cid:durableId="1142381418">
    <w:abstractNumId w:val="3"/>
  </w:num>
  <w:num w:numId="8" w16cid:durableId="1142381418">
    <w:abstractNumId w:val="3"/>
  </w:num>
  <w:num w:numId="9" w16cid:durableId="1142381418">
    <w:abstractNumId w:val="3"/>
  </w:num>
  <w:num w:numId="10" w16cid:durableId="1142381418">
    <w:abstractNumId w:val="3"/>
  </w:num>
  <w:num w:numId="11" w16cid:durableId="1142381418">
    <w:abstractNumId w:val="3"/>
    <w:lvlOverride w:ilvl="0">
      <w:lvl w:ilvl="0">
        <w:numFmt w:val="decimal"/>
        <w:lvlText w:val="%1."/>
        <w:lvlJc w:val="left"/>
      </w:lvl>
    </w:lvlOverride>
  </w:num>
  <w:num w:numId="12" w16cid:durableId="1142381418">
    <w:abstractNumId w:val="3"/>
    <w:lvlOverride w:ilvl="0">
      <w:lvl w:ilvl="0">
        <w:numFmt w:val="decimal"/>
        <w:lvlText w:val="%1."/>
        <w:lvlJc w:val="left"/>
      </w:lvl>
    </w:lvlOverride>
  </w:num>
  <w:num w:numId="13" w16cid:durableId="1142381418">
    <w:abstractNumId w:val="3"/>
    <w:lvlOverride w:ilvl="0">
      <w:lvl w:ilvl="0">
        <w:numFmt w:val="decimal"/>
        <w:lvlText w:val="%1."/>
        <w:lvlJc w:val="left"/>
      </w:lvl>
    </w:lvlOverride>
  </w:num>
  <w:num w:numId="14" w16cid:durableId="1142381418">
    <w:abstractNumId w:val="3"/>
    <w:lvlOverride w:ilvl="0">
      <w:lvl w:ilvl="0">
        <w:numFmt w:val="decimal"/>
        <w:lvlText w:val="%1."/>
        <w:lvlJc w:val="left"/>
      </w:lvl>
    </w:lvlOverride>
  </w:num>
  <w:num w:numId="15" w16cid:durableId="1142381418">
    <w:abstractNumId w:val="3"/>
    <w:lvlOverride w:ilvl="0">
      <w:lvl w:ilvl="0">
        <w:numFmt w:val="decimal"/>
        <w:lvlText w:val="%1."/>
        <w:lvlJc w:val="left"/>
      </w:lvl>
    </w:lvlOverride>
  </w:num>
  <w:num w:numId="16" w16cid:durableId="919875019">
    <w:abstractNumId w:val="4"/>
  </w:num>
  <w:num w:numId="17" w16cid:durableId="1104544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61"/>
    <w:rsid w:val="000A1DC0"/>
    <w:rsid w:val="00647B94"/>
    <w:rsid w:val="00997B61"/>
    <w:rsid w:val="009C7CE6"/>
    <w:rsid w:val="00A931BE"/>
    <w:rsid w:val="00AC4A9D"/>
    <w:rsid w:val="00B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ECFF"/>
  <w15:chartTrackingRefBased/>
  <w15:docId w15:val="{B6492CA3-D94A-40B6-873D-F0BE46E0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B61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C4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1720</Words>
  <Characters>9460</Characters>
  <Application>Microsoft Office Word</Application>
  <DocSecurity>0</DocSecurity>
  <Lines>78</Lines>
  <Paragraphs>22</Paragraphs>
  <ScaleCrop>false</ScaleCrop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HERNANDEZ MORENO</dc:creator>
  <cp:keywords/>
  <dc:description/>
  <cp:lastModifiedBy>JULIA HERNANDEZ MORENO</cp:lastModifiedBy>
  <cp:revision>6</cp:revision>
  <dcterms:created xsi:type="dcterms:W3CDTF">2023-01-29T15:00:00Z</dcterms:created>
  <dcterms:modified xsi:type="dcterms:W3CDTF">2023-02-01T11:18:00Z</dcterms:modified>
</cp:coreProperties>
</file>