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C5EE8" w14:textId="42B4B7D5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 xml:space="preserve">GRAN2-H11-019 </w:t>
      </w:r>
    </w:p>
    <w:p w14:paraId="73F1F08D" w14:textId="77777777" w:rsidR="00376BFA" w:rsidRPr="00FA2368" w:rsidRDefault="00376BFA" w:rsidP="00376BFA">
      <w:pPr>
        <w:rPr>
          <w:b/>
          <w:bCs/>
          <w:lang w:val="es-ES"/>
        </w:rPr>
      </w:pPr>
      <w:r w:rsidRPr="00FA2368">
        <w:rPr>
          <w:b/>
          <w:bCs/>
          <w:lang w:val="es-ES"/>
        </w:rPr>
        <w:t>HOMBRE, 30 AÑOS, INSTRUCCIÓN BAJA, TATUADOR</w:t>
      </w:r>
    </w:p>
    <w:p w14:paraId="23A63E3F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1. Código del informante: GRAN2-H11-019</w:t>
      </w:r>
    </w:p>
    <w:p w14:paraId="3BAEB574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2. Fecha de grabación: 12/01/2022</w:t>
      </w:r>
    </w:p>
    <w:p w14:paraId="3873F051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 xml:space="preserve">3. Lugar de la grabación: no presencial </w:t>
      </w:r>
    </w:p>
    <w:p w14:paraId="52D730B6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4. Duración de la grabación: 40 minutos 17 segundos</w:t>
      </w:r>
    </w:p>
    <w:p w14:paraId="2474956E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5. Entrevistadora: Esther Oyono</w:t>
      </w:r>
    </w:p>
    <w:p w14:paraId="2795523D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6. Datos de la entrevistadora: mujer, 37 años, instrucción superior</w:t>
      </w:r>
    </w:p>
    <w:p w14:paraId="2680A742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7. Relación Entrevistador/Informante:</w:t>
      </w:r>
    </w:p>
    <w:p w14:paraId="309D5230" w14:textId="77777777" w:rsidR="00376BFA" w:rsidRPr="00376BFA" w:rsidRDefault="00376BFA" w:rsidP="00376BFA">
      <w:pPr>
        <w:ind w:left="708"/>
        <w:rPr>
          <w:lang w:val="es-ES"/>
        </w:rPr>
      </w:pPr>
      <w:r w:rsidRPr="00376BFA">
        <w:rPr>
          <w:lang w:val="es-ES"/>
        </w:rPr>
        <w:t>a. Formalidad (tenor y estatus): inferioridad el informante</w:t>
      </w:r>
    </w:p>
    <w:p w14:paraId="1E66D2A8" w14:textId="77777777" w:rsidR="00376BFA" w:rsidRPr="00376BFA" w:rsidRDefault="00376BFA" w:rsidP="00376BFA">
      <w:pPr>
        <w:ind w:left="708"/>
        <w:rPr>
          <w:lang w:val="es-ES"/>
        </w:rPr>
      </w:pPr>
      <w:r w:rsidRPr="00376BFA">
        <w:rPr>
          <w:lang w:val="es-ES"/>
        </w:rPr>
        <w:t>b. Formalidad (tenor y edad): mayor la entrevistadora</w:t>
      </w:r>
    </w:p>
    <w:p w14:paraId="69AC3AFD" w14:textId="77777777" w:rsidR="00376BFA" w:rsidRPr="00376BFA" w:rsidRDefault="00376BFA" w:rsidP="00376BFA">
      <w:pPr>
        <w:ind w:left="708"/>
        <w:rPr>
          <w:lang w:val="es-ES"/>
        </w:rPr>
      </w:pPr>
      <w:r w:rsidRPr="00376BFA">
        <w:rPr>
          <w:lang w:val="es-ES"/>
        </w:rPr>
        <w:t xml:space="preserve">c. Formalidad (tenor y grado de proximidad): conocidos </w:t>
      </w:r>
    </w:p>
    <w:p w14:paraId="0F5FF273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8. Datos personales del informante:</w:t>
      </w:r>
    </w:p>
    <w:p w14:paraId="6EE4E6E3" w14:textId="77777777" w:rsidR="00376BFA" w:rsidRPr="00376BFA" w:rsidRDefault="00376BFA" w:rsidP="00376BFA">
      <w:pPr>
        <w:ind w:left="708"/>
        <w:rPr>
          <w:lang w:val="es-ES"/>
        </w:rPr>
      </w:pPr>
      <w:r w:rsidRPr="00376BFA">
        <w:rPr>
          <w:lang w:val="es-ES"/>
        </w:rPr>
        <w:t>a. Origen: El Zaidín (Granada)</w:t>
      </w:r>
    </w:p>
    <w:p w14:paraId="5E7A8CBF" w14:textId="77777777" w:rsidR="00376BFA" w:rsidRPr="00376BFA" w:rsidRDefault="00376BFA" w:rsidP="00376BFA">
      <w:pPr>
        <w:ind w:left="708"/>
        <w:rPr>
          <w:lang w:val="es-ES"/>
        </w:rPr>
      </w:pPr>
      <w:r w:rsidRPr="00376BFA">
        <w:rPr>
          <w:lang w:val="es-ES"/>
        </w:rPr>
        <w:t>b. Otros lugares donde ha vivido:  Parque de Granada</w:t>
      </w:r>
    </w:p>
    <w:p w14:paraId="1E766603" w14:textId="77777777" w:rsidR="00376BFA" w:rsidRPr="00376BFA" w:rsidRDefault="00376BFA" w:rsidP="00376BFA">
      <w:pPr>
        <w:ind w:left="708"/>
        <w:rPr>
          <w:lang w:val="es-ES"/>
        </w:rPr>
      </w:pPr>
      <w:r w:rsidRPr="00376BFA">
        <w:rPr>
          <w:lang w:val="es-ES"/>
        </w:rPr>
        <w:t>c. Edad: 30 años</w:t>
      </w:r>
    </w:p>
    <w:p w14:paraId="3F3446C6" w14:textId="77777777" w:rsidR="00376BFA" w:rsidRPr="00376BFA" w:rsidRDefault="00376BFA" w:rsidP="00376BFA">
      <w:pPr>
        <w:ind w:left="708"/>
        <w:rPr>
          <w:lang w:val="es-ES"/>
        </w:rPr>
      </w:pPr>
      <w:r w:rsidRPr="00376BFA">
        <w:rPr>
          <w:lang w:val="es-ES"/>
        </w:rPr>
        <w:t>d. Grado de instrucción: primarios</w:t>
      </w:r>
    </w:p>
    <w:p w14:paraId="538BF0EC" w14:textId="77777777" w:rsidR="00376BFA" w:rsidRPr="00376BFA" w:rsidRDefault="00376BFA" w:rsidP="00376BFA">
      <w:pPr>
        <w:ind w:left="708"/>
        <w:rPr>
          <w:lang w:val="es-ES"/>
        </w:rPr>
      </w:pPr>
      <w:r w:rsidRPr="00376BFA">
        <w:rPr>
          <w:lang w:val="es-ES"/>
        </w:rPr>
        <w:t xml:space="preserve">e. Profesión: tatuador </w:t>
      </w:r>
    </w:p>
    <w:p w14:paraId="3AA66327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9. Transliteración: Kim Vo</w:t>
      </w:r>
    </w:p>
    <w:p w14:paraId="1C36ABB5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 xml:space="preserve">10. Revisión 1a: Daniela Podhajská </w:t>
      </w:r>
    </w:p>
    <w:p w14:paraId="7865FEBD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 xml:space="preserve">11. Revisión 2a: </w:t>
      </w:r>
    </w:p>
    <w:p w14:paraId="7BEA9D81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 xml:space="preserve">12. Revisión 3a: </w:t>
      </w:r>
    </w:p>
    <w:p w14:paraId="72A96003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 xml:space="preserve">13. Adaptación y limpiado de etiquetas: </w:t>
      </w:r>
    </w:p>
    <w:p w14:paraId="66D5408F" w14:textId="77777777" w:rsidR="00376BFA" w:rsidRPr="00376BFA" w:rsidRDefault="00376BFA" w:rsidP="00376BFA">
      <w:pPr>
        <w:rPr>
          <w:lang w:val="es-ES"/>
        </w:rPr>
      </w:pPr>
    </w:p>
    <w:p w14:paraId="1E1A9654" w14:textId="77777777" w:rsidR="00376BFA" w:rsidRPr="00CE210B" w:rsidRDefault="00376BFA" w:rsidP="00376BFA">
      <w:pPr>
        <w:rPr>
          <w:b/>
          <w:bCs/>
          <w:lang w:val="es-ES"/>
        </w:rPr>
      </w:pPr>
      <w:r w:rsidRPr="00CE210B">
        <w:rPr>
          <w:b/>
          <w:bCs/>
          <w:lang w:val="es-ES"/>
        </w:rPr>
        <w:t>MUESTRA</w:t>
      </w:r>
    </w:p>
    <w:p w14:paraId="61FB8B43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&lt;tiempo = “15:32”/&gt; ¿en qué barrio de Granada vives ahora?</w:t>
      </w:r>
    </w:p>
    <w:p w14:paraId="0A1A79F6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 xml:space="preserve">I: en el Parque Nueva Granada </w:t>
      </w:r>
    </w:p>
    <w:p w14:paraId="34C58612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¿qué te gusta más y qué te gusta menos de tu barrio?</w:t>
      </w:r>
    </w:p>
    <w:p w14:paraId="18B520C1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 xml:space="preserve">I: ¿qué me gusta más? / pue&lt;alargamiento/&gt;s /&lt;silencio/&gt; que por la noche se está tranquilo // pero lo que menos me gusta que&lt;alargamiento/&gt; se está llenando de gente&lt;alargamiento/&gt; que no me&lt;alargamiento/&gt; no me transmite buenas sensaciones </w:t>
      </w:r>
    </w:p>
    <w:p w14:paraId="77B65923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um / ¿cuánto tiempo llevas viviendo en el Parque Nueva Granada?</w:t>
      </w:r>
    </w:p>
    <w:p w14:paraId="2986896E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lastRenderedPageBreak/>
        <w:t>I: diez años</w:t>
      </w:r>
    </w:p>
    <w:p w14:paraId="2953023A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diez años / ¿antes de vivir en el Parque Nueva Granada dónde vivías?</w:t>
      </w:r>
    </w:p>
    <w:p w14:paraId="70892690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en la calle Ancha</w:t>
      </w:r>
    </w:p>
    <w:p w14:paraId="589944B1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ah vale / ese es el barrio de de pues me tenías que haber hablado de ese barrio &lt;silencio/&gt;  pero / bueno / ahora / me puedes hablar / entonces / ¿ahí es donde tú dices que tu madre no te dejaba?</w:t>
      </w:r>
    </w:p>
    <w:p w14:paraId="0AED272D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no me dejaba</w:t>
      </w:r>
    </w:p>
    <w:p w14:paraId="470499E7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 xml:space="preserve">E: pues yo pensaba que me hablabas de Almería por eso digo qué raro </w:t>
      </w:r>
    </w:p>
    <w:p w14:paraId="1691015F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qué va</w:t>
      </w:r>
    </w:p>
    <w:p w14:paraId="53EE53CE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vale vale ok ahora sí me he enterado porque digo yo / vale entonces tú cuando viniste cuando viniste aquí al parque Nueva Granada en el primer momento ¿tú crees que / era mejor barrio que ahora?</w:t>
      </w:r>
    </w:p>
    <w:p w14:paraId="7911EBCF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sí</w:t>
      </w:r>
    </w:p>
    <w:p w14:paraId="3F906C92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¿qué diferencias notas por ejemplo?</w:t>
      </w:r>
    </w:p>
    <w:p w14:paraId="22A1E6FF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pues la gente</w:t>
      </w:r>
    </w:p>
    <w:p w14:paraId="382782D4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&lt;silencio/&gt; um // vale y&lt;alargamiento/&gt; en la calle Ancha / ahí viviste desde que naciste ahí ¿no?</w:t>
      </w:r>
    </w:p>
    <w:p w14:paraId="5ED2CFB6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claro</w:t>
      </w:r>
    </w:p>
    <w:p w14:paraId="58776B02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 xml:space="preserve">E: vale y hasta que&lt;alargamiento/&gt; / que&lt;alargamiento/&gt; ¿por qué dices que qué había en el barrio? / ah por eso has dicho algo de un tirote&lt;alargamiento/&gt;o y todo esto entonces </w:t>
      </w:r>
    </w:p>
    <w:p w14:paraId="78510929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claro es que cada dos por tres se liaban a tiros / y por ejemplo ahí mi madre no me dejaba salir a la calle pues durante semanas y semanas eh</w:t>
      </w:r>
    </w:p>
    <w:p w14:paraId="57D95724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&lt;tiempo = “17:15"/&gt; &lt;silencio/&gt; aha / y bueno ¿cómo es tu vivienda? ¿cómo es tu casa?</w:t>
      </w:r>
    </w:p>
    <w:p w14:paraId="47F0D39F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mi casa pues una casa normal y corriente un piso / normal y corriente</w:t>
      </w:r>
    </w:p>
    <w:p w14:paraId="7CF368E7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habitacio&lt;alargamiento/&gt;nes y tal qué</w:t>
      </w:r>
    </w:p>
    <w:p w14:paraId="210C6692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tiene &lt;silencio/&gt; tres habitaciones un cuarto baño // y ya está / y una cocina</w:t>
      </w:r>
    </w:p>
    <w:p w14:paraId="73C7C43B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 xml:space="preserve">E: ah ya decía yo me ha dicho / ya está he dicho / ¿no hay cocina en esa casa? vale y&lt;alargamiento/&gt; ¿con quién vives en tu casa? </w:t>
      </w:r>
    </w:p>
    <w:p w14:paraId="51BFF96D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pues actualmente con mis padres</w:t>
      </w:r>
    </w:p>
    <w:p w14:paraId="4CD0BD50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con tus padres / ¿y tu hermano no vive con vosotros?</w:t>
      </w:r>
    </w:p>
    <w:p w14:paraId="7EFB836B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no</w:t>
      </w:r>
    </w:p>
    <w:p w14:paraId="11EDAC84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¿él dónde vive?</w:t>
      </w:r>
    </w:p>
    <w:p w14:paraId="65FFF52E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e&lt;alargamiento/&gt;n Churriana</w:t>
      </w:r>
    </w:p>
    <w:p w14:paraId="276DCC84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 xml:space="preserve">E: ehm / perfecto / a&lt;alargamiento/&gt;h / vale &lt;ininteligible/&gt; háblame ahora de tus aficiones </w:t>
      </w:r>
    </w:p>
    <w:p w14:paraId="3A4B9F86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lastRenderedPageBreak/>
        <w:t>I: de mis aficiones</w:t>
      </w:r>
    </w:p>
    <w:p w14:paraId="02339AAB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de tus aficiones perdón e&lt;alargamiento/&gt;h / ¿tienes alguna afición? ¿deporte? ¿música?</w:t>
      </w:r>
    </w:p>
    <w:p w14:paraId="10C15470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pues sí  soy / me gusta mucho el fútbol / y aparte de ello pues me gusta mucho lo que es las series ani&lt;alargamiento/&gt;me</w:t>
      </w:r>
    </w:p>
    <w:p w14:paraId="63D0F6A6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vale ahora vamos a hablar primero del fútbol vale que vamos a hablar de todo un poco / eh ¿de qué equipo eres?</w:t>
      </w:r>
    </w:p>
    <w:p w14:paraId="6293245B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yo soy del Barça</w:t>
      </w:r>
    </w:p>
    <w:p w14:paraId="41E6A009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vale y ¿tú sueles jugar al fútbol también?</w:t>
      </w:r>
    </w:p>
    <w:p w14:paraId="47963F1A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sí</w:t>
      </w:r>
    </w:p>
    <w:p w14:paraId="69FFAD5F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¿estás en algún equipo&lt;alargamiento/&gt;?</w:t>
      </w:r>
    </w:p>
    <w:p w14:paraId="10AB090E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no / actualmente / bueno llevaba tiempo sin jugar al fútbol pero ahora he vuelto a jugar al fútbol</w:t>
      </w:r>
    </w:p>
    <w:p w14:paraId="0C871503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¿por qué estuviste sin jugar?</w:t>
      </w:r>
    </w:p>
    <w:p w14:paraId="353DCD09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pues porque&lt;alargamiento/&gt; en el momento que&lt;alargamiento/&gt; um &lt;ruido = "chasquido boca”/&gt; estaba jugando y llegaron gente que no me gustó / en ese momento / y como se sabía que se iban a quedar jugando hasta que no se hayan ido y yo no he vuelto otra vez a ir eh</w:t>
      </w:r>
    </w:p>
    <w:p w14:paraId="1EEFADE9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vale en el fútbol ¿tú qué equipo crees que está mejor este año? ¿el Madrid o el Barça?</w:t>
      </w:r>
    </w:p>
    <w:p w14:paraId="6BEF7CBD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el Madrid</w:t>
      </w:r>
    </w:p>
    <w:p w14:paraId="5D91483C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Barcelona ha bajado así que</w:t>
      </w:r>
    </w:p>
    <w:p w14:paraId="298CFD17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el Madrid</w:t>
      </w:r>
    </w:p>
    <w:p w14:paraId="20D62649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el Madrid el Madrid ¿por qué? / ¿qué le pasa al Barça?</w:t>
      </w:r>
    </w:p>
    <w:p w14:paraId="52878A92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pue&lt;alargamiento/&gt;s este año el Barça pue&lt;alargamiento/&gt;s/&lt;ruido = "chasquido boca”/&gt; ha tenido / se ha ido Messi se han ido unos cuantos jugadores en plan han cumplido ciclo&lt;alargamiento/&gt;s / el Barcelona ahora mismo están / en una situación de crítica tiene una deuda&lt;alargamiento/&gt; / importante</w:t>
      </w:r>
    </w:p>
    <w:p w14:paraId="34DBEAE4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¿sí?</w:t>
      </w:r>
    </w:p>
    <w:p w14:paraId="73CEFD39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sí debe&lt;alargamiento/&gt; / más de mil millones de euros</w:t>
      </w:r>
    </w:p>
    <w:p w14:paraId="66D57016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 xml:space="preserve">E: ¿de qué? </w:t>
      </w:r>
    </w:p>
    <w:p w14:paraId="2539E9EA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pues de de a ver ¿cómo te explico? de de otros cargos anteriores de presidentes / porque han ido acumulando deudas deudas deudas hasta que la Liga se ha puesto ardida porque</w:t>
      </w:r>
    </w:p>
    <w:p w14:paraId="39CF7B64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porque eso cada equis fecha / tiene que ponerse al día de los pagos / y ha llegado este año y el Barcelona no tenía esos pagos hechos</w:t>
      </w:r>
    </w:p>
    <w:p w14:paraId="67BD8CCF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um</w:t>
      </w:r>
    </w:p>
    <w:p w14:paraId="6DCFC719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y le han dado pues un plazo de equis tiempo no sé de cuánto es / y ahora mismo pues el Barcelona no puede fichar hasta que no haga esos pagos no se qué de &lt;ininteligible/&gt;</w:t>
      </w:r>
    </w:p>
    <w:p w14:paraId="57160B7B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lastRenderedPageBreak/>
        <w:t>E: &lt;tiempo = “20:05”/&gt; y&lt;alargamiento/&gt; o sea que este año no han fichado a nadie ¿no?</w:t>
      </w:r>
    </w:p>
    <w:p w14:paraId="03C36233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han perdido jugadores</w:t>
      </w:r>
    </w:p>
    <w:p w14:paraId="799B034F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sí</w:t>
      </w:r>
    </w:p>
    <w:p w14:paraId="4ADAE429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 xml:space="preserve">I: por tal de / de sanar deudas </w:t>
      </w:r>
    </w:p>
    <w:p w14:paraId="4A6FD97A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 xml:space="preserve">I: han regalado jugadores / regalaron a Suárez regalaron a Griezman / regalaron a Rakitic  / regalaron a unos cuántos </w:t>
      </w:r>
    </w:p>
    <w:p w14:paraId="3FF6FC54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¿y quienes hay ahora de de así de los supuestos cracks del Barça?</w:t>
      </w:r>
    </w:p>
    <w:p w14:paraId="013B08A6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¿de los supuesto cracks? ninguno / no hay cracks en el Barça ahora mismo/  vino Depay / gratis</w:t>
      </w:r>
    </w:p>
    <w:p w14:paraId="50C76B85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¿quién es Depay?</w:t>
      </w:r>
    </w:p>
    <w:p w14:paraId="0D74B565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Memphis Depay un holandés / y Frenkie de Jong porque los ficharon hace dos años / si no no tenemos nada</w:t>
      </w:r>
    </w:p>
    <w:p w14:paraId="515FAE18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joder ¿pues quién lo diría?  vamos / y ¿el Madrid? ¿ha fichado mucha gente?</w:t>
      </w:r>
    </w:p>
    <w:p w14:paraId="5EA6B6B8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no el Madri&lt;alargamiento/&gt;d desde que se le fue Cristiano pues e&lt;alargamiento/&gt;s lo mismo que está pasando ahora mismo en Barcelona / un tránsito pues de que ahora tiene que subir jugadores a que&lt;alargamiento/&gt; a que despierten al club porque si que hay un jugador que es que son jugadores que han pasado a la historia / por mucho que muy bueno que sea el jugador no puede no pueden suplir lo que hace ese jugador</w:t>
      </w:r>
    </w:p>
    <w:p w14:paraId="3CBC8F2E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 xml:space="preserve">E: &lt;silencio/&gt; &lt;tiempo = "21:14"/&gt; vale ahora vamos a hablar que me has dicho también te gustan las series </w:t>
      </w:r>
    </w:p>
    <w:p w14:paraId="28CDA57D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 xml:space="preserve">I: sí me gustan las series de anime </w:t>
      </w:r>
    </w:p>
    <w:p w14:paraId="745274B7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sí cuéntame ¿cuále&lt;alargamiento/&gt;s?</w:t>
      </w:r>
    </w:p>
    <w:p w14:paraId="1A547530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pues me gustan bastantes series de anime pero&lt;alargamiento/&gt; / ahora me gustan más porque como me dedico a hace&lt;alargamiento/&gt;r dibujo de&lt;alargamiento/&gt; de esa&lt;alargamiento/&gt; de eso&lt;alargamiento/&gt; de esas series  pues / más me gustan más busco detalle&lt;alargamiento/&gt;s / y&lt;alargamiento/&gt; / todas esas cosas</w:t>
      </w:r>
    </w:p>
    <w:p w14:paraId="35206AB6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ahora me vas a hablar de tu / de tu trabajo después y ¿qué series son las que ves? ahora mismo cuál&lt;alargamiento/&gt; ¿cuáles son tus preferidas?</w:t>
      </w:r>
    </w:p>
    <w:p w14:paraId="37AA8B67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 xml:space="preserve">I: ahora mismo estoy viendo Boruto </w:t>
      </w:r>
    </w:p>
    <w:p w14:paraId="24B2CC9B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 xml:space="preserve">E: ¿Boruto? </w:t>
      </w:r>
    </w:p>
    <w:p w14:paraId="7A601625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Boruto</w:t>
      </w:r>
    </w:p>
    <w:p w14:paraId="533E805A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¿Boruto es diferente a Naruto?</w:t>
      </w:r>
    </w:p>
    <w:p w14:paraId="1FCEE0BA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sí Boruto es el hijo de Naruto &lt;risas = "todos"/&gt;</w:t>
      </w:r>
    </w:p>
    <w:p w14:paraId="5E9005DA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 xml:space="preserve">E: sí y ¿qué? a ver </w:t>
      </w:r>
    </w:p>
    <w:p w14:paraId="563D6492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es la sucesión de bueno &lt;ruido = "chasquido boca”/&gt; se llaman las / las series se llaman Boruto nueva generación / pero e&lt;alargamiento/&gt;s la continuación de la serie de Naruto</w:t>
      </w:r>
    </w:p>
    <w:p w14:paraId="0C480FDB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lastRenderedPageBreak/>
        <w:t>E: aha</w:t>
      </w:r>
    </w:p>
    <w:p w14:paraId="4394FDBB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es como&lt;alargamiento/&gt; por / para cambiar el nombre porque como que cada saga le cambian el nombre pues esta vez le han puesto Boruto</w:t>
      </w:r>
    </w:p>
    <w:p w14:paraId="45D6B91D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vale Bola de dragón sé que van buscando no sé qué para que no se destruya el mu&lt;alargamiento/&gt;ndo y tal / ¿Naruto de qué va?</w:t>
      </w:r>
    </w:p>
    <w:p w14:paraId="598860A1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Naruto es prácticamente casi lo mismo pero e&lt;alargamiento/&gt;s de que / de que / e&lt;alargamiento/&gt;l Hogake que es como supuestamente el más fuerte de la aldea / el que protege a la aldea</w:t>
      </w:r>
    </w:p>
    <w:p w14:paraId="5FEFEB2F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¿el qué?</w:t>
      </w:r>
    </w:p>
    <w:p w14:paraId="121E5D18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el que protege a la aldea</w:t>
      </w:r>
    </w:p>
    <w:p w14:paraId="31E60E3A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um</w:t>
      </w:r>
    </w:p>
    <w:p w14:paraId="61BC9CDD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 xml:space="preserve">I: &lt;silencio/&gt; de invasores de cosas que bien / de extraña y todo eso </w:t>
      </w:r>
    </w:p>
    <w:p w14:paraId="1BDAA34D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um</w:t>
      </w:r>
    </w:p>
    <w:p w14:paraId="2DB792B9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también hay guerras entre aldea&lt;alargamiento/&gt;s // y es de ninjas</w:t>
      </w:r>
    </w:p>
    <w:p w14:paraId="76847D33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claro porque yo ahí veo que están peleando todo el día</w:t>
      </w:r>
    </w:p>
    <w:p w14:paraId="53C3FDFE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y es de ninjas y la verdad que&lt;alargamiento/&gt; / actualmente / dicen los lo&lt;alargamiento/&gt;s samuráis y los lo&lt;alargamiento/&gt;s ninjas los que quedan los pocos que es lo&lt;alargamiento/&gt; / lo que más asemeja&lt;alargamiento/&gt; a su cultura  de ellos</w:t>
      </w:r>
    </w:p>
    <w:p w14:paraId="20F3EBD7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o sea que es muy auténtica ¿no?</w:t>
      </w:r>
    </w:p>
    <w:p w14:paraId="48AB6687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 xml:space="preserve">I: es muy auténtica de Japón </w:t>
      </w:r>
    </w:p>
    <w:p w14:paraId="7289378F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ah mira / y vale háblame de otras series</w:t>
      </w:r>
    </w:p>
    <w:p w14:paraId="15256615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 xml:space="preserve">I: pues me gusta también El ataque a los titanes </w:t>
      </w:r>
    </w:p>
    <w:p w14:paraId="56C9F44A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El ataque a los titanes ¿eso también e&lt;alargamiento/&gt;s japonesa?</w:t>
      </w:r>
    </w:p>
    <w:p w14:paraId="1CADB1B9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sí</w:t>
      </w:r>
    </w:p>
    <w:p w14:paraId="4E87BCD4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&lt;tiempo = “23:28"/&gt; ay ¿y de qué va esa?</w:t>
      </w:r>
    </w:p>
    <w:p w14:paraId="4863FAD0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pues esa es también &lt;ruido = "chasquido boca"/&gt; a ver cómo te explico es un poco&lt;alargamiento/&gt; / a ver como se dice / irreal ¿no? / en plan &lt;ruido = "chasquido boca”&gt; porque tiene como&lt;alargamiento/&gt; pirote&lt;alargamiento/&gt;cnia que vuela y cosas extrañas ¿no? pero la verdad que están &lt;ruido = "chasquido boca”/&gt; si te gusta la guerra / está bien</w:t>
      </w:r>
    </w:p>
    <w:p w14:paraId="3E99E9AF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Goku también tiene&lt;alargamiento/&gt; van volando</w:t>
      </w:r>
    </w:p>
    <w:p w14:paraId="31A6BC89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sí pero eso es en plan  / es que no sé cómo explicarte / en plan el tío se muerde y se transforma en un titán</w:t>
      </w:r>
    </w:p>
    <w:p w14:paraId="649BA511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ah vale vale</w:t>
      </w:r>
    </w:p>
    <w:p w14:paraId="42185A16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es más es más</w:t>
      </w:r>
    </w:p>
    <w:p w14:paraId="3B44E0D3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fantasioso</w:t>
      </w:r>
    </w:p>
    <w:p w14:paraId="5C71C888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lastRenderedPageBreak/>
        <w:t xml:space="preserve">I: sí es más fantasioso </w:t>
      </w:r>
    </w:p>
    <w:p w14:paraId="1426E6FF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uhum</w:t>
      </w:r>
    </w:p>
    <w:p w14:paraId="33787318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también me gusta por ejemplo&lt;alargamiento/&gt; Jujustu Kaisen</w:t>
      </w:r>
    </w:p>
    <w:p w14:paraId="2EE42AE0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 xml:space="preserve">E: uff eso nunca lo he escuchado </w:t>
      </w:r>
    </w:p>
    <w:p w14:paraId="024D8DF9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es una nueva que es de como de magos</w:t>
      </w:r>
    </w:p>
    <w:p w14:paraId="744C3E94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hm / y ¿qué van haciendo hechizando a la gente y todas esas cosas?</w:t>
      </w:r>
    </w:p>
    <w:p w14:paraId="2C09ABA8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sí / es de peleas de como en pla&lt;alargamiento/&gt;n a ver como te explico // u&lt;alargamiento/&gt;m &lt;silencio/&gt; es una pelea como en plan / ¿has visto Harry Potter?</w:t>
      </w:r>
    </w:p>
    <w:p w14:paraId="0A0B0834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bueno / no soy muy fan pero bueno</w:t>
      </w:r>
    </w:p>
    <w:p w14:paraId="644660E5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sí ¿has visto así no? pero en plan así / pero anime</w:t>
      </w:r>
    </w:p>
    <w:p w14:paraId="7B001F42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uhum</w:t>
      </w:r>
    </w:p>
    <w:p w14:paraId="4EBC20A9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con magia en plan pelea de puñetazos y todo eso y aparte hace magias de cosas</w:t>
      </w:r>
    </w:p>
    <w:p w14:paraId="223DCCA3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¿cuántos capítulos tendrá la serie de Naruto? cuántas temporadas ¿por cuál va?</w:t>
      </w:r>
    </w:p>
    <w:p w14:paraId="37E04981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Naruto ahora mismo&lt;alargamiento/&gt; lleva setecientos / no ochocientos sesenta y pico</w:t>
      </w:r>
    </w:p>
    <w:p w14:paraId="3270ADDC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uff / y lo que le queda ¿no?</w:t>
      </w:r>
    </w:p>
    <w:p w14:paraId="27CA9C27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 xml:space="preserve">I: claro / sigue emitiendo </w:t>
      </w:r>
    </w:p>
    <w:p w14:paraId="22D545BB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bueno si sigue emitiendo es porque va bien porque tiene muchos espectadores</w:t>
      </w:r>
    </w:p>
    <w:p w14:paraId="6AE0EE4C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claro / no / vamos / de hecho es la segunda más vista de todo Japón</w:t>
      </w:r>
    </w:p>
    <w:p w14:paraId="5222D1DE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¿cuál es la primera?</w:t>
      </w:r>
    </w:p>
    <w:p w14:paraId="1CDA2005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Dragon Ball</w:t>
      </w:r>
    </w:p>
    <w:p w14:paraId="770B28A5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ah hombre yo creo que el Dragon Ball es la más &lt;ininteligible/&gt;</w:t>
      </w:r>
    </w:p>
    <w:p w14:paraId="02233110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 xml:space="preserve">I: Dragon Ball es la primera y la segunda es Naruto y la tercera es One Piece </w:t>
      </w:r>
    </w:p>
    <w:p w14:paraId="1B1DF4AD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¿y eso?</w:t>
      </w:r>
    </w:p>
    <w:p w14:paraId="67405DB9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¿eh?</w:t>
      </w:r>
    </w:p>
    <w:p w14:paraId="2B5880FD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¿One Piece? no sé que serie es esa</w:t>
      </w:r>
    </w:p>
    <w:p w14:paraId="7D592A45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One Piece es una serie de piratas</w:t>
      </w:r>
    </w:p>
    <w:p w14:paraId="60B79A64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hm / ¿pero tipo japonesa también?</w:t>
      </w:r>
    </w:p>
    <w:p w14:paraId="7EAADBF2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sí</w:t>
      </w:r>
    </w:p>
    <w:p w14:paraId="7BC4C926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 xml:space="preserve">E: pues te puedo decir que no yo no había visto yo series que no&lt;alargamiento/&gt; / no me imaginaba yo una serie japonesa de piratas / no sé por qué será una tontería pero </w:t>
      </w:r>
    </w:p>
    <w:p w14:paraId="4765A8EC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I: &lt;ininteligible/&gt;</w:t>
      </w:r>
    </w:p>
    <w:p w14:paraId="220E31CA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y esa ¿te gusta esa?</w:t>
      </w:r>
    </w:p>
    <w:p w14:paraId="1598D3E0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lastRenderedPageBreak/>
        <w:t xml:space="preserve">I: no porque es muy infantil </w:t>
      </w:r>
    </w:p>
    <w:p w14:paraId="2304E269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 xml:space="preserve">E: ah vale </w:t>
      </w:r>
    </w:p>
    <w:p w14:paraId="0D6EAC2A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 xml:space="preserve">I: pero que&lt;alargamiento/&gt; / esta la ven allí hasta &lt;ininteligible/&gt; van lleva hasta más capítulos que Goku y de Naruto / esos llevan ya por mil y do&lt;alargamiento/&gt;s mil o tres tres capítulos </w:t>
      </w:r>
    </w:p>
    <w:p w14:paraId="69CF8ED0" w14:textId="77777777" w:rsidR="00376BFA" w:rsidRPr="00376BFA" w:rsidRDefault="00376BFA" w:rsidP="00376BFA">
      <w:pPr>
        <w:rPr>
          <w:lang w:val="es-ES"/>
        </w:rPr>
      </w:pPr>
      <w:r w:rsidRPr="00376BFA">
        <w:rPr>
          <w:lang w:val="es-ES"/>
        </w:rPr>
        <w:t>E: &lt;tiempo = “25:45”/&gt; ¿cuántos ha llevado la Bola de Dragón?</w:t>
      </w:r>
    </w:p>
    <w:p w14:paraId="5AA6AD4F" w14:textId="77777777" w:rsidR="00376BFA" w:rsidRPr="00376BFA" w:rsidRDefault="00376BFA" w:rsidP="00376BFA">
      <w:pPr>
        <w:rPr>
          <w:lang w:val="es-ES"/>
        </w:rPr>
      </w:pPr>
    </w:p>
    <w:p w14:paraId="631DC8A1" w14:textId="40F0D22D" w:rsidR="00CB61BC" w:rsidRPr="00376BFA" w:rsidRDefault="00CB61BC" w:rsidP="00376BFA">
      <w:pPr>
        <w:rPr>
          <w:lang w:val="es-ES"/>
        </w:rPr>
      </w:pPr>
    </w:p>
    <w:sectPr w:rsidR="00CB61BC" w:rsidRPr="00376B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BC"/>
    <w:rsid w:val="000A1DC0"/>
    <w:rsid w:val="00180A54"/>
    <w:rsid w:val="00274B4B"/>
    <w:rsid w:val="00376BFA"/>
    <w:rsid w:val="005B0139"/>
    <w:rsid w:val="006022F0"/>
    <w:rsid w:val="00962BCB"/>
    <w:rsid w:val="00981917"/>
    <w:rsid w:val="00CA24D4"/>
    <w:rsid w:val="00CB61BC"/>
    <w:rsid w:val="00CE210B"/>
    <w:rsid w:val="00FA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5F90A"/>
  <w15:chartTrackingRefBased/>
  <w15:docId w15:val="{06DF40E5-2DA1-4D65-9803-C5BA742F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1BC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1639</Words>
  <Characters>9019</Characters>
  <Application>Microsoft Office Word</Application>
  <DocSecurity>0</DocSecurity>
  <Lines>75</Lines>
  <Paragraphs>21</Paragraphs>
  <ScaleCrop>false</ScaleCrop>
  <Company/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HERNANDEZ MORENO</dc:creator>
  <cp:keywords/>
  <dc:description/>
  <cp:lastModifiedBy>JULIA HERNANDEZ MORENO</cp:lastModifiedBy>
  <cp:revision>11</cp:revision>
  <dcterms:created xsi:type="dcterms:W3CDTF">2023-01-29T13:51:00Z</dcterms:created>
  <dcterms:modified xsi:type="dcterms:W3CDTF">2023-01-30T13:00:00Z</dcterms:modified>
</cp:coreProperties>
</file>