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3E7" w14:textId="041F633C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GRAN2-H31-046</w:t>
      </w:r>
    </w:p>
    <w:p w14:paraId="63B08952" w14:textId="77777777" w:rsidR="00B91BD2" w:rsidRPr="001B29B3" w:rsidRDefault="00B91BD2" w:rsidP="00B91BD2">
      <w:pPr>
        <w:rPr>
          <w:b/>
          <w:bCs/>
          <w:lang w:val="es-ES"/>
        </w:rPr>
      </w:pPr>
      <w:r w:rsidRPr="001B29B3">
        <w:rPr>
          <w:b/>
          <w:bCs/>
          <w:lang w:val="es-ES"/>
        </w:rPr>
        <w:t xml:space="preserve">HOMBRE, 69 AÑOS, NIVEL DE INSTRUCCIÓN BAJO, JUBILADO </w:t>
      </w:r>
    </w:p>
    <w:p w14:paraId="0690F7EB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1 </w:t>
      </w:r>
      <w:proofErr w:type="gramStart"/>
      <w:r w:rsidRPr="00B91BD2">
        <w:rPr>
          <w:lang w:val="es-ES"/>
        </w:rPr>
        <w:t>Código</w:t>
      </w:r>
      <w:proofErr w:type="gramEnd"/>
      <w:r w:rsidRPr="00B91BD2">
        <w:rPr>
          <w:lang w:val="es-ES"/>
        </w:rPr>
        <w:t xml:space="preserve"> del informante: GRAN2-H31-046 </w:t>
      </w:r>
    </w:p>
    <w:p w14:paraId="02839FC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2 </w:t>
      </w:r>
      <w:proofErr w:type="gramStart"/>
      <w:r w:rsidRPr="00B91BD2">
        <w:rPr>
          <w:lang w:val="es-ES"/>
        </w:rPr>
        <w:t>Fecha</w:t>
      </w:r>
      <w:proofErr w:type="gramEnd"/>
      <w:r w:rsidRPr="00B91BD2">
        <w:rPr>
          <w:lang w:val="es-ES"/>
        </w:rPr>
        <w:t xml:space="preserve"> de grabación: 8/02/2022</w:t>
      </w:r>
    </w:p>
    <w:p w14:paraId="0E9571F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3 </w:t>
      </w:r>
      <w:proofErr w:type="gramStart"/>
      <w:r w:rsidRPr="00B91BD2">
        <w:rPr>
          <w:lang w:val="es-ES"/>
        </w:rPr>
        <w:t>Lugar</w:t>
      </w:r>
      <w:proofErr w:type="gramEnd"/>
      <w:r w:rsidRPr="00B91BD2">
        <w:rPr>
          <w:lang w:val="es-ES"/>
        </w:rPr>
        <w:t xml:space="preserve"> de la grabación: Facultad de Filosofía y Letras</w:t>
      </w:r>
    </w:p>
    <w:p w14:paraId="1642781D" w14:textId="793FEDEB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4 </w:t>
      </w:r>
      <w:proofErr w:type="gramStart"/>
      <w:r w:rsidRPr="00B91BD2">
        <w:rPr>
          <w:lang w:val="es-ES"/>
        </w:rPr>
        <w:t>Duración</w:t>
      </w:r>
      <w:proofErr w:type="gramEnd"/>
      <w:r w:rsidRPr="00B91BD2">
        <w:rPr>
          <w:lang w:val="es-ES"/>
        </w:rPr>
        <w:t xml:space="preserve"> de la grabación: 35 m</w:t>
      </w:r>
      <w:r w:rsidR="001B29B3">
        <w:rPr>
          <w:lang w:val="es-ES"/>
        </w:rPr>
        <w:t>inutos</w:t>
      </w:r>
      <w:r w:rsidRPr="00B91BD2">
        <w:rPr>
          <w:lang w:val="es-ES"/>
        </w:rPr>
        <w:t xml:space="preserve"> 45 s</w:t>
      </w:r>
      <w:r w:rsidR="001B29B3">
        <w:rPr>
          <w:lang w:val="es-ES"/>
        </w:rPr>
        <w:t>egundos</w:t>
      </w:r>
    </w:p>
    <w:p w14:paraId="0F06B76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5 </w:t>
      </w:r>
      <w:proofErr w:type="gramStart"/>
      <w:r w:rsidRPr="00B91BD2">
        <w:rPr>
          <w:lang w:val="es-ES"/>
        </w:rPr>
        <w:t>Entrevistadora</w:t>
      </w:r>
      <w:proofErr w:type="gramEnd"/>
      <w:r w:rsidRPr="00B91BD2">
        <w:rPr>
          <w:lang w:val="es-ES"/>
        </w:rPr>
        <w:t>: Julia Hernández Moreno</w:t>
      </w:r>
    </w:p>
    <w:p w14:paraId="0FB7574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6 </w:t>
      </w:r>
      <w:proofErr w:type="gramStart"/>
      <w:r w:rsidRPr="00B91BD2">
        <w:rPr>
          <w:lang w:val="es-ES"/>
        </w:rPr>
        <w:t>Datos</w:t>
      </w:r>
      <w:proofErr w:type="gramEnd"/>
      <w:r w:rsidRPr="00B91BD2">
        <w:rPr>
          <w:lang w:val="es-ES"/>
        </w:rPr>
        <w:t xml:space="preserve"> de la entrevistadora: 30 años, mujer, instrucción superior</w:t>
      </w:r>
    </w:p>
    <w:p w14:paraId="079BABE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7 </w:t>
      </w:r>
      <w:proofErr w:type="gramStart"/>
      <w:r w:rsidRPr="00B91BD2">
        <w:rPr>
          <w:lang w:val="es-ES"/>
        </w:rPr>
        <w:t>Relación</w:t>
      </w:r>
      <w:proofErr w:type="gramEnd"/>
      <w:r w:rsidRPr="00B91BD2">
        <w:rPr>
          <w:lang w:val="es-ES"/>
        </w:rPr>
        <w:t xml:space="preserve"> Entrevistador/Informante:</w:t>
      </w:r>
    </w:p>
    <w:p w14:paraId="7A1EEC2C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>a Formalidad (tenor y estatus): entrevistadora superior a informante</w:t>
      </w:r>
    </w:p>
    <w:p w14:paraId="0F574EB8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>b Formalidad (tenor y edad): informante mayor</w:t>
      </w:r>
    </w:p>
    <w:p w14:paraId="2373B0B4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>c Formalidad (tenor y grado de proximidad): desconocidos</w:t>
      </w:r>
    </w:p>
    <w:p w14:paraId="284EA44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8 </w:t>
      </w:r>
      <w:proofErr w:type="gramStart"/>
      <w:r w:rsidRPr="00B91BD2">
        <w:rPr>
          <w:lang w:val="es-ES"/>
        </w:rPr>
        <w:t>Datos</w:t>
      </w:r>
      <w:proofErr w:type="gramEnd"/>
      <w:r w:rsidRPr="00B91BD2">
        <w:rPr>
          <w:lang w:val="es-ES"/>
        </w:rPr>
        <w:t xml:space="preserve"> personales del informante:</w:t>
      </w:r>
    </w:p>
    <w:p w14:paraId="6C015584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>a Origen: Granada</w:t>
      </w:r>
    </w:p>
    <w:p w14:paraId="0A3A905C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 xml:space="preserve">b Otros lugares donde ha vivido: </w:t>
      </w:r>
      <w:proofErr w:type="spellStart"/>
      <w:r w:rsidRPr="00B91BD2">
        <w:rPr>
          <w:lang w:val="es-ES"/>
        </w:rPr>
        <w:t>Maracena</w:t>
      </w:r>
      <w:proofErr w:type="spellEnd"/>
      <w:r w:rsidRPr="00B91BD2">
        <w:rPr>
          <w:lang w:val="es-ES"/>
        </w:rPr>
        <w:t xml:space="preserve"> (4 años) La Zubia (1 año) </w:t>
      </w:r>
    </w:p>
    <w:p w14:paraId="03C0C004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>c Edad: 69</w:t>
      </w:r>
    </w:p>
    <w:p w14:paraId="1492FB79" w14:textId="77777777" w:rsidR="00B91BD2" w:rsidRPr="00B91BD2" w:rsidRDefault="00B91BD2" w:rsidP="00B91BD2">
      <w:pPr>
        <w:ind w:left="708"/>
        <w:rPr>
          <w:lang w:val="es-ES"/>
        </w:rPr>
      </w:pPr>
      <w:r w:rsidRPr="00B91BD2">
        <w:rPr>
          <w:lang w:val="es-ES"/>
        </w:rPr>
        <w:t xml:space="preserve">d Grado de instrucción: estudios primarios </w:t>
      </w:r>
    </w:p>
    <w:p w14:paraId="65C61644" w14:textId="77777777" w:rsidR="00B91BD2" w:rsidRPr="00B91BD2" w:rsidRDefault="00B91BD2" w:rsidP="00B91BD2">
      <w:pPr>
        <w:ind w:left="708"/>
        <w:rPr>
          <w:lang w:val="es-ES"/>
        </w:rPr>
      </w:pPr>
      <w:proofErr w:type="spellStart"/>
      <w:r w:rsidRPr="00B91BD2">
        <w:rPr>
          <w:lang w:val="es-ES"/>
        </w:rPr>
        <w:t>e</w:t>
      </w:r>
      <w:proofErr w:type="spellEnd"/>
      <w:r w:rsidRPr="00B91BD2">
        <w:rPr>
          <w:lang w:val="es-ES"/>
        </w:rPr>
        <w:t xml:space="preserve"> Profesión: jubilado (hostelería y otros)</w:t>
      </w:r>
    </w:p>
    <w:p w14:paraId="7B51093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9 </w:t>
      </w:r>
      <w:proofErr w:type="gramStart"/>
      <w:r w:rsidRPr="00B91BD2">
        <w:rPr>
          <w:lang w:val="es-ES"/>
        </w:rPr>
        <w:t>Transliteración</w:t>
      </w:r>
      <w:proofErr w:type="gramEnd"/>
      <w:r w:rsidRPr="00B91BD2">
        <w:rPr>
          <w:lang w:val="es-ES"/>
        </w:rPr>
        <w:t>: Antonio Manjón</w:t>
      </w:r>
    </w:p>
    <w:p w14:paraId="6EDB6D0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10 </w:t>
      </w:r>
      <w:proofErr w:type="gramStart"/>
      <w:r w:rsidRPr="00B91BD2">
        <w:rPr>
          <w:lang w:val="es-ES"/>
        </w:rPr>
        <w:t>Revisión</w:t>
      </w:r>
      <w:proofErr w:type="gramEnd"/>
      <w:r w:rsidRPr="00B91BD2">
        <w:rPr>
          <w:lang w:val="es-ES"/>
        </w:rPr>
        <w:t xml:space="preserve"> 1a: Marcin </w:t>
      </w:r>
      <w:proofErr w:type="spellStart"/>
      <w:r w:rsidRPr="00B91BD2">
        <w:rPr>
          <w:lang w:val="es-ES"/>
        </w:rPr>
        <w:t>Sosinski</w:t>
      </w:r>
      <w:proofErr w:type="spellEnd"/>
    </w:p>
    <w:p w14:paraId="72F19A1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11 </w:t>
      </w:r>
      <w:proofErr w:type="gramStart"/>
      <w:r w:rsidRPr="00B91BD2">
        <w:rPr>
          <w:lang w:val="es-ES"/>
        </w:rPr>
        <w:t>Revisión</w:t>
      </w:r>
      <w:proofErr w:type="gramEnd"/>
      <w:r w:rsidRPr="00B91BD2">
        <w:rPr>
          <w:lang w:val="es-ES"/>
        </w:rPr>
        <w:t xml:space="preserve"> 2a: </w:t>
      </w:r>
    </w:p>
    <w:p w14:paraId="39B1B01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12 </w:t>
      </w:r>
      <w:proofErr w:type="gramStart"/>
      <w:r w:rsidRPr="00B91BD2">
        <w:rPr>
          <w:lang w:val="es-ES"/>
        </w:rPr>
        <w:t>Revisión</w:t>
      </w:r>
      <w:proofErr w:type="gramEnd"/>
      <w:r w:rsidRPr="00B91BD2">
        <w:rPr>
          <w:lang w:val="es-ES"/>
        </w:rPr>
        <w:t xml:space="preserve"> 3a: </w:t>
      </w:r>
    </w:p>
    <w:p w14:paraId="70BD115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13 </w:t>
      </w:r>
      <w:proofErr w:type="gramStart"/>
      <w:r w:rsidRPr="00B91BD2">
        <w:rPr>
          <w:lang w:val="es-ES"/>
        </w:rPr>
        <w:t>Adaptación</w:t>
      </w:r>
      <w:proofErr w:type="gramEnd"/>
      <w:r w:rsidRPr="00B91BD2">
        <w:rPr>
          <w:lang w:val="es-ES"/>
        </w:rPr>
        <w:t xml:space="preserve"> y limpiado de etiquetas: </w:t>
      </w:r>
    </w:p>
    <w:p w14:paraId="204EE5D0" w14:textId="77777777" w:rsidR="00B91BD2" w:rsidRPr="00B91BD2" w:rsidRDefault="00B91BD2" w:rsidP="00B91BD2">
      <w:pPr>
        <w:rPr>
          <w:lang w:val="es-ES"/>
        </w:rPr>
      </w:pPr>
    </w:p>
    <w:p w14:paraId="0DD320D3" w14:textId="77777777" w:rsidR="00B91BD2" w:rsidRPr="001B29B3" w:rsidRDefault="00B91BD2" w:rsidP="00B91BD2">
      <w:pPr>
        <w:rPr>
          <w:b/>
          <w:bCs/>
          <w:lang w:val="es-ES"/>
        </w:rPr>
      </w:pPr>
      <w:r w:rsidRPr="001B29B3">
        <w:rPr>
          <w:b/>
          <w:bCs/>
          <w:lang w:val="es-ES"/>
        </w:rPr>
        <w:t>MUESTRA</w:t>
      </w:r>
    </w:p>
    <w:p w14:paraId="779F045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&lt;tiempo = "9:07"/&gt; ¡madre mía!</w:t>
      </w:r>
    </w:p>
    <w:p w14:paraId="2A762E3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ejem</w:t>
      </w:r>
    </w:p>
    <w:p w14:paraId="12D8894B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¿y / y&lt;alargamiento/&gt; / cómo empezaste / cuándo empezó a gustarte correr? // ¿cómo?</w:t>
      </w:r>
    </w:p>
    <w:p w14:paraId="1817BF6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pues mira yo // en // el deporte en equipo // siempre he sido muy malo // yo he jugado al fútbol // se me da muy mal // eh jugar al tenis / pues siempre vas a tener que tener // a&lt;alargamiento/&gt; alguien para jugar / pero como / por mi trabajo // pue&lt;alargamiento/&gt;s yo no podía&lt;alargamiento/&gt; // m&lt;alargamiento/&gt; // jugar con nadie porque&lt;alargamiento/&gt; / </w:t>
      </w:r>
      <w:r w:rsidRPr="00B91BD2">
        <w:rPr>
          <w:lang w:val="es-ES"/>
        </w:rPr>
        <w:lastRenderedPageBreak/>
        <w:t>mientras que yo&lt;alargamiento/&gt; / en&lt;alargamiento/&gt; esta empresa tenía mi&lt;alargamiento/&gt;s / días de descanso pues / un compañero con el que podía  jugar // pues estaba trabajando</w:t>
      </w:r>
    </w:p>
    <w:p w14:paraId="62161B3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051E2C0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 entonces pue&lt;alargamiento/&gt;s // y bueno / alguna&lt;alargamiento/&gt; // un deporte // que sea&lt;alargamiento/&gt; // factible para mí // para mis horarios // pues correr // y entonces al medio día / salía de trabajar // y antes de volver a trabajar otra vez // pues hacía siempre&lt;alargamiento/&gt; / siete u ocho quilómetros</w:t>
      </w:r>
    </w:p>
    <w:p w14:paraId="718BBA5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&lt;tiempo = "9:51"/&gt; ¿y de dónde sacabas la energía &lt;ininteligible/&gt;? </w:t>
      </w:r>
    </w:p>
    <w:p w14:paraId="1879A05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pue&lt;alargamiento/&gt;s la juventud // &lt;risas = "E"/&gt; la juventud no tiene // no tiene límites // y&lt;alargamiento/&gt;s ya está // y eso ha sido&lt;alargamiento/&gt;s / y mi deporte siempre ha sido el atletismo </w:t>
      </w:r>
    </w:p>
    <w:p w14:paraId="0D08C43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245BEB3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ya te digo / mi deporte / hice&lt;alargamiento/&gt;s también // una carrera que </w:t>
      </w:r>
      <w:proofErr w:type="spellStart"/>
      <w:r w:rsidRPr="00B91BD2">
        <w:rPr>
          <w:lang w:val="es-ES"/>
        </w:rPr>
        <w:t>e</w:t>
      </w:r>
      <w:proofErr w:type="spellEnd"/>
      <w:r w:rsidRPr="00B91BD2">
        <w:rPr>
          <w:lang w:val="es-ES"/>
        </w:rPr>
        <w:t>&lt;alargamiento/&gt;s / durilla // que so&lt;alargamiento/&gt;n los ciento uno de &lt;ininteligible/&gt; de Ronda / eso es una carrera que organiza la Legión // y&lt;alargamiento/&gt; haces ciento un quilómetro / y tienes de&lt;alargamiento/&gt; / tiempo veinticuatro horas // bueno yo lo hice en diecisiete horas // pero bueno / eso es lo de menos</w:t>
      </w:r>
    </w:p>
    <w:p w14:paraId="755C4FA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¡madre mía!</w:t>
      </w:r>
    </w:p>
    <w:p w14:paraId="7168F1B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lo importante es hacerla // después yo estoy en un club / que es de </w:t>
      </w:r>
      <w:proofErr w:type="spellStart"/>
      <w:r w:rsidRPr="00B91BD2">
        <w:rPr>
          <w:lang w:val="es-ES"/>
        </w:rPr>
        <w:t>Maracena</w:t>
      </w:r>
      <w:proofErr w:type="spellEnd"/>
      <w:r w:rsidRPr="00B91BD2">
        <w:rPr>
          <w:lang w:val="es-ES"/>
        </w:rPr>
        <w:t xml:space="preserve"> / que es el Club Atletismo </w:t>
      </w:r>
      <w:proofErr w:type="spellStart"/>
      <w:proofErr w:type="gramStart"/>
      <w:r w:rsidRPr="00B91BD2">
        <w:rPr>
          <w:lang w:val="es-ES"/>
        </w:rPr>
        <w:t>Maracena</w:t>
      </w:r>
      <w:proofErr w:type="spellEnd"/>
      <w:r w:rsidRPr="00B91BD2">
        <w:rPr>
          <w:lang w:val="es-ES"/>
        </w:rPr>
        <w:t xml:space="preserve">  /</w:t>
      </w:r>
      <w:proofErr w:type="gramEnd"/>
      <w:r w:rsidRPr="00B91BD2">
        <w:rPr>
          <w:lang w:val="es-ES"/>
        </w:rPr>
        <w:t xml:space="preserve"> y nosotros // e&lt;alargamiento/&gt;h organizamos una&lt;alargamiento/&gt; carrera // que es desde es / desde el Salón // hasta el Veleta // que son &lt;simultáneo&gt; </w:t>
      </w:r>
      <w:proofErr w:type="spellStart"/>
      <w:r w:rsidRPr="00B91BD2">
        <w:rPr>
          <w:lang w:val="es-ES"/>
        </w:rPr>
        <w:t>cincuen</w:t>
      </w:r>
      <w:proofErr w:type="spellEnd"/>
      <w:r w:rsidRPr="00B91BD2">
        <w:rPr>
          <w:lang w:val="es-ES"/>
        </w:rPr>
        <w:t>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>/&gt; &lt;/simultáneo&gt;</w:t>
      </w:r>
    </w:p>
    <w:p w14:paraId="620CF15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&lt;simultáneo</w:t>
      </w:r>
      <w:proofErr w:type="gramStart"/>
      <w:r w:rsidRPr="00B91BD2">
        <w:rPr>
          <w:lang w:val="es-ES"/>
        </w:rPr>
        <w:t>&gt;¡</w:t>
      </w:r>
      <w:proofErr w:type="gramEnd"/>
      <w:r w:rsidRPr="00B91BD2">
        <w:rPr>
          <w:lang w:val="es-ES"/>
        </w:rPr>
        <w:t xml:space="preserve">madre mía! &lt;/simultáneo&gt; </w:t>
      </w:r>
    </w:p>
    <w:p w14:paraId="2593489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cincuenta quilómetros // y esa también la he hecho&lt;alargamiento/&gt; / tres veces // y bueno / ahora estoy // en la organización // y ya está </w:t>
      </w:r>
    </w:p>
    <w:p w14:paraId="1E545BE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</w:t>
      </w:r>
      <w:proofErr w:type="spellStart"/>
      <w:r w:rsidRPr="00B91BD2">
        <w:rPr>
          <w:lang w:val="es-ES"/>
        </w:rPr>
        <w:t>uhum</w:t>
      </w:r>
      <w:proofErr w:type="spellEnd"/>
    </w:p>
    <w:p w14:paraId="2555F28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&lt;</w:t>
      </w:r>
      <w:proofErr w:type="spellStart"/>
      <w:r w:rsidRPr="00B91BD2">
        <w:rPr>
          <w:lang w:val="es-ES"/>
        </w:rPr>
        <w:t>initeligible</w:t>
      </w:r>
      <w:proofErr w:type="spellEnd"/>
      <w:r w:rsidRPr="00B91BD2">
        <w:rPr>
          <w:lang w:val="es-ES"/>
        </w:rPr>
        <w:t xml:space="preserve">/&gt; </w:t>
      </w:r>
    </w:p>
    <w:p w14:paraId="6D46D1F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y disfrutando también &lt;simultáneo&gt; ¿no? / de la&lt;alargamiento/&gt; jubilación &lt;/simultáneo&gt;</w:t>
      </w:r>
    </w:p>
    <w:p w14:paraId="50F1697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&lt;simultáneo&gt; sí </w:t>
      </w:r>
      <w:proofErr w:type="spellStart"/>
      <w:r w:rsidRPr="00B91BD2">
        <w:rPr>
          <w:lang w:val="es-ES"/>
        </w:rPr>
        <w:t>sí</w:t>
      </w:r>
      <w:proofErr w:type="spellEnd"/>
      <w:r w:rsidRPr="00B91BD2">
        <w:rPr>
          <w:lang w:val="es-ES"/>
        </w:rPr>
        <w:t xml:space="preserve"> por supuesto &lt;alargamiento/&gt; // pues claro&lt;/simultáneo&gt; // pues claro ya / como la he hecho ya me&lt;alargamiento/&gt; saqué la espina // y&lt;alargamiento/&gt; bueno / ahora a disfrutar con la </w:t>
      </w:r>
      <w:proofErr w:type="gramStart"/>
      <w:r w:rsidRPr="00B91BD2">
        <w:rPr>
          <w:lang w:val="es-ES"/>
        </w:rPr>
        <w:t>organización  /</w:t>
      </w:r>
      <w:proofErr w:type="gramEnd"/>
      <w:r w:rsidRPr="00B91BD2">
        <w:rPr>
          <w:lang w:val="es-ES"/>
        </w:rPr>
        <w:t xml:space="preserve"> y&lt;alargamiento/&gt; bien // total que&lt;alargamiento/&gt; / y ahí estamos // dando&lt;alargamiento/&gt; / dando guerra // y&lt;alargamiento/&gt; nosotros esta / esta&lt;alargamiento/&gt; / este club // como&lt;alargamiento/&gt; esa carrera la organizábamos / sin ánimo de lucro</w:t>
      </w:r>
    </w:p>
    <w:p w14:paraId="5867BC6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&lt;tiempo = "11:01"/&gt; </w:t>
      </w:r>
      <w:proofErr w:type="spellStart"/>
      <w:r w:rsidRPr="00B91BD2">
        <w:rPr>
          <w:lang w:val="es-ES"/>
        </w:rPr>
        <w:t>uhum</w:t>
      </w:r>
      <w:proofErr w:type="spellEnd"/>
    </w:p>
    <w:p w14:paraId="1EB3311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pue&lt;alargamiento/&gt;s // descontando los gastos que habíamos tenido y tal / siempre había un superávit y algo // y todos los años le hemos dado a&lt;alargamiento/&gt; Cruz Roja // un donativo // y&lt;alargamiento/&gt; hay un&lt;alargamiento/&gt; // un&lt;alargamiento/&gt; // una asociación también que es // lo&lt;alargamiento/&gt;s // para los niños con&lt;alargamiento/&gt; leucemia </w:t>
      </w:r>
    </w:p>
    <w:p w14:paraId="5B6EA38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lastRenderedPageBreak/>
        <w:t xml:space="preserve">E: ejem </w:t>
      </w:r>
    </w:p>
    <w:p w14:paraId="3E856FE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pue&lt;alargamiento/&gt;s // mm&lt;alargamiento/&gt; / para los niños no va&lt;alargamiento/&gt; / el dinero que le damos también la // es // esta&lt;alargamiento/&gt; / esta asociación pues se dedica // a&lt;alargamiento/&gt; gente que viene de fuera / que tienen&lt;alargamiento/&gt; / algún hijo encamado y tal // y no tienen posibilidades / para estar aquí con él y&lt;alargamiento/&gt; pagar un hotel // entonces / este dinero que nosotros le damos / y el que ellos recaudan / con carreras que organizan // pue&lt;alargamiento/&gt;s // m&lt;alargamiento/&gt; / lo utilizan para la familia de&lt;alargamiento/&gt; estos niños</w:t>
      </w:r>
    </w:p>
    <w:p w14:paraId="2021D6CB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4D39EB3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para que tengan un&lt;alargamiento/&gt; // un alojamiento / un piso </w:t>
      </w:r>
      <w:proofErr w:type="spellStart"/>
      <w:r w:rsidRPr="00B91BD2">
        <w:rPr>
          <w:lang w:val="es-ES"/>
        </w:rPr>
        <w:t>pa</w:t>
      </w:r>
      <w:proofErr w:type="spellEnd"/>
      <w:r w:rsidRPr="00B91BD2">
        <w:rPr>
          <w:lang w:val="es-ES"/>
        </w:rPr>
        <w:t>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>/&gt; / para estar ahí mientras que&lt;alargamiento/&gt; // su hijo // o su hija estén&lt;alargamiento/&gt; / en el hospital // para que no tengan que estar // pidiendo favores de&lt;alargamiento/&gt; quedarse con al&lt;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>/&gt; / hay gente que&lt;alargamiento/&gt; no son de por aquí // y no tienen ningunas posibilidades // entonces // esta&lt;alargamiento/&gt; familia // o este club / esta organización / pues se dedican a eso</w:t>
      </w:r>
    </w:p>
    <w:p w14:paraId="42022D3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&lt;tiempo = "12:06"/&gt; además por una buena causa</w:t>
      </w:r>
    </w:p>
    <w:p w14:paraId="688CAD2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seguro</w:t>
      </w:r>
    </w:p>
    <w:p w14:paraId="77DCABA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¡mira qué bien! // has dicho / ahora que has / ha&lt;alargamiento/&gt;s comentado lo de la Cruz Roja / me has dicho que hiciste la mili&lt;alargamiento/&gt;</w:t>
      </w:r>
    </w:p>
    <w:p w14:paraId="67B12B3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sí</w:t>
      </w:r>
    </w:p>
    <w:p w14:paraId="12D47E6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en la Cruz Roja</w:t>
      </w:r>
    </w:p>
    <w:p w14:paraId="7D030F6F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efectivamente</w:t>
      </w:r>
    </w:p>
    <w:p w14:paraId="79740E7B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¿qué recuerdos tienes de la mili? </w:t>
      </w:r>
    </w:p>
    <w:p w14:paraId="745C79F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u&lt;alargamiento/&gt;f // fabulosos</w:t>
      </w:r>
    </w:p>
    <w:p w14:paraId="1ABF1D1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cuéntame anécdotas&lt;alargamiento/&gt;</w:t>
      </w:r>
    </w:p>
    <w:p w14:paraId="30CBF60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pues mira // es que / claro / </w:t>
      </w:r>
      <w:proofErr w:type="spellStart"/>
      <w:r w:rsidRPr="00B91BD2">
        <w:rPr>
          <w:lang w:val="es-ES"/>
        </w:rPr>
        <w:t>nosotro</w:t>
      </w:r>
      <w:proofErr w:type="spellEnd"/>
      <w:r w:rsidRPr="00B91BD2">
        <w:rPr>
          <w:lang w:val="es-ES"/>
        </w:rPr>
        <w:t xml:space="preserve">&lt;alargamiento/&gt;s / ya te digo / hacíamos un&lt;alargamiento/&gt; / un servicio de veinticuatro horas  </w:t>
      </w:r>
    </w:p>
    <w:p w14:paraId="1BA9B83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hm</w:t>
      </w:r>
    </w:p>
    <w:p w14:paraId="590C073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 tenía dos días de descanso // el día que te tocaba servicio / teníamos tres puestos de&lt;alargamiento/&gt; socorro // uno que era en la Venta de las Angustias // que ya la carretera esa</w:t>
      </w:r>
    </w:p>
    <w:p w14:paraId="3D7EAE6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3FF4F62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se&lt;alargamiento/&gt; // desapareció bueno que&lt;alargamiento/&gt; ya hicieron la autovía ya que&lt;alargamiento/&gt; / para ir a Lanjarón // e&lt;alargamiento/&gt;h / justo en el desvío que había para Lanjarón / aquí había / una&lt;alargamiento/&gt; venta que era la Venta de Las Angustias </w:t>
      </w:r>
    </w:p>
    <w:p w14:paraId="3393855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3D6E3DC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lastRenderedPageBreak/>
        <w:t xml:space="preserve">I: ahí poníamos un&lt;alargamiento/&gt; puesto de socorro // y&lt;alargamiento/&gt; ibas por la mañana // hasta&lt;alargamiento/&gt; mediodía // o&lt;alargamiento/&gt; hasta&lt;alargamiento/&gt; la tarde // y&lt;alargamiento/&gt; bueno // aquello era // m&lt;alargamiento/&gt; vocacional / también // porque&lt;alargamiento/&gt; // nosotros / m&lt;alargamiento/&gt; / como estábamos fuera // pues teníamos que desayunar / e&lt;alargamiento/&gt; almorzar // y a veces si nos daba tiempo / merendar // pero claro // nosotros íbamos // con una ambulancia // </w:t>
      </w:r>
      <w:proofErr w:type="spellStart"/>
      <w:r w:rsidRPr="00B91BD2">
        <w:rPr>
          <w:lang w:val="es-ES"/>
        </w:rPr>
        <w:t>tre</w:t>
      </w:r>
      <w:proofErr w:type="spellEnd"/>
      <w:r w:rsidRPr="00B91BD2">
        <w:rPr>
          <w:lang w:val="es-ES"/>
        </w:rPr>
        <w:t xml:space="preserve">&lt;alargamiento/&gt;s sanitarios  // yo era el conductor // y dos sanitarios más </w:t>
      </w:r>
    </w:p>
    <w:p w14:paraId="4944F4D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&lt;tiempo = "13:12"/&gt; </w:t>
      </w:r>
      <w:proofErr w:type="spellStart"/>
      <w:r w:rsidRPr="00B91BD2">
        <w:rPr>
          <w:lang w:val="es-ES"/>
        </w:rPr>
        <w:t>uhum</w:t>
      </w:r>
      <w:proofErr w:type="spellEnd"/>
    </w:p>
    <w:p w14:paraId="7571345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y&lt;alargamiento/&gt; la Cruz Roja // nos daba veinte euros // digo veinte euros / veinte duros // o cien pesetas // para los tres // para desayuno / almuerzo y&lt;alargamiento/&gt; merienda </w:t>
      </w:r>
    </w:p>
    <w:p w14:paraId="12F0F65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¿y os daba? / ¿no? / ¿no? </w:t>
      </w:r>
    </w:p>
    <w:p w14:paraId="41267B0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¡qué va&lt;alargamiento/&gt;! &lt;risas = "todos"/&gt; // lo que pasa que teníamos la flexibilidad // de que&lt;alargamiento/&gt; // una vez que&lt;alargamiento/&gt; / terminabas tu turno al día siguiente &lt;ininteligible/&gt; </w:t>
      </w:r>
    </w:p>
    <w:p w14:paraId="7C4ADA8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hm</w:t>
      </w:r>
    </w:p>
    <w:p w14:paraId="5EAECAE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podías ir a trabajar a tu&lt;alargamiento/&gt; puesto de trabajo // que no era&lt;alargamiento/&gt; // que no te ponían ningún impedimento </w:t>
      </w:r>
    </w:p>
    <w:p w14:paraId="72AAF9F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2444C18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 ahí es donde&lt;alargamiento/&gt; más o menos ya // pero que siempre nos ha costado el dinero a nosotros // además / con mucho gusto lo </w:t>
      </w:r>
      <w:proofErr w:type="gramStart"/>
      <w:r w:rsidRPr="00B91BD2">
        <w:rPr>
          <w:lang w:val="es-ES"/>
        </w:rPr>
        <w:t>hacíamos  /</w:t>
      </w:r>
      <w:proofErr w:type="gramEnd"/>
      <w:r w:rsidRPr="00B91BD2">
        <w:rPr>
          <w:lang w:val="es-ES"/>
        </w:rPr>
        <w:t xml:space="preserve"> y bueno&lt;alargamiento/&gt; e&lt;alargamiento/&gt; // las anécdotas de la carretera / pues que si&lt;alargamiento/&gt; / cogías un accidente&lt;alargamiento/&gt; // que si&lt;alargamiento/&gt; cogía&lt;alargamiento/&gt;s / un herido // otro puesto era / en el cruce de la Moraleda // y&lt;alargamiento/&gt; // como allí // te estoy hablando de cuando yo tendría veintiún años </w:t>
      </w:r>
    </w:p>
    <w:p w14:paraId="7CC19D2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&lt;ininteligible/&gt; </w:t>
      </w:r>
    </w:p>
    <w:p w14:paraId="2AB7C39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aquello era / &lt;vacilación/&gt; // una cortijada // cruce de la Moraleda / siempre ha sido un pueblo de&lt;alargamiento/&gt; mucha agricultura </w:t>
      </w:r>
    </w:p>
    <w:p w14:paraId="66D6E4E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&lt;tiempo = "14:04"/&gt; </w:t>
      </w:r>
      <w:proofErr w:type="spellStart"/>
      <w:r w:rsidRPr="00B91BD2">
        <w:rPr>
          <w:lang w:val="es-ES"/>
        </w:rPr>
        <w:t>uhum</w:t>
      </w:r>
      <w:proofErr w:type="spellEnd"/>
      <w:r w:rsidRPr="00B91BD2">
        <w:rPr>
          <w:lang w:val="es-ES"/>
        </w:rPr>
        <w:t xml:space="preserve"> </w:t>
      </w:r>
    </w:p>
    <w:p w14:paraId="5D18271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 allí no tenían ni / médicos / pues ya está // y&lt;alargamiento/&gt; // posibilidades de&lt;alargamiento/&gt; // acceder a una ambulancia // menos todavía / entonces cuando había algún&lt;alargamiento/&gt; problema allí / pues nos llamaban a nosotros mira&lt;alargamiento/&gt; / que&lt;alargamiento/&gt; en el pueblo hay una persona que está&lt;alargamiento/&gt; está // pues nosotros // íbamos con la ambulancia // aunque no era nuestro cometido / porque nosotros llevábamos // servicio&lt;alargamiento/&gt; de Cruz Roja // por accidentes de&lt;alargamiento/&gt; la carretera </w:t>
      </w:r>
    </w:p>
    <w:p w14:paraId="02A1826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</w:t>
      </w:r>
      <w:proofErr w:type="spellStart"/>
      <w:r w:rsidRPr="00B91BD2">
        <w:rPr>
          <w:lang w:val="es-ES"/>
        </w:rPr>
        <w:t>uhum</w:t>
      </w:r>
      <w:proofErr w:type="spellEnd"/>
    </w:p>
    <w:p w14:paraId="0913FDA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pero claro / no&lt;alargamiento/&gt; si te piden&lt;alargamiento/&gt; ayuda </w:t>
      </w:r>
    </w:p>
    <w:p w14:paraId="5EF7133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claro </w:t>
      </w:r>
    </w:p>
    <w:p w14:paraId="47A9E9A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no lo vas a negar </w:t>
      </w:r>
    </w:p>
    <w:p w14:paraId="5C74DEA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lastRenderedPageBreak/>
        <w:t>E: claro</w:t>
      </w:r>
    </w:p>
    <w:p w14:paraId="0A8E1DE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y&lt;alargamiento/&gt; bueno // y eso ha habido </w:t>
      </w:r>
      <w:proofErr w:type="gramStart"/>
      <w:r w:rsidRPr="00B91BD2">
        <w:rPr>
          <w:lang w:val="es-ES"/>
        </w:rPr>
        <w:t>muchos accidente</w:t>
      </w:r>
      <w:proofErr w:type="gramEnd"/>
      <w:r w:rsidRPr="00B91BD2">
        <w:rPr>
          <w:lang w:val="es-ES"/>
        </w:rPr>
        <w:t xml:space="preserve">&lt;alargamiento/&gt;s / raros y&lt;alargamiento/&gt; &lt;ininteligible/&gt; // y luego / en el&lt;alargamiento/&gt; cruce de / allí en el pueblo / Moraleda de </w:t>
      </w:r>
      <w:proofErr w:type="spellStart"/>
      <w:r w:rsidRPr="00B91BD2">
        <w:rPr>
          <w:lang w:val="es-ES"/>
        </w:rPr>
        <w:t>Zafayona</w:t>
      </w:r>
      <w:proofErr w:type="spellEnd"/>
      <w:r w:rsidRPr="00B91BD2">
        <w:rPr>
          <w:lang w:val="es-ES"/>
        </w:rPr>
        <w:t xml:space="preserve"> // pue&lt;alargamiento/&gt;s // más de una vez / pues hemos tenido que asistir a alguno que&lt;alargamiento/&gt; se había pasado de&lt;alargamiento/&gt; // de cubitos / &lt;simultáneo&gt; el último cubito &lt;/simultáneo&gt; </w:t>
      </w:r>
    </w:p>
    <w:p w14:paraId="091E2F7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&lt;simultáneo&gt; ejem &lt;/simultáneo&gt; </w:t>
      </w:r>
    </w:p>
    <w:p w14:paraId="660EB39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le había sentado malamente </w:t>
      </w:r>
    </w:p>
    <w:p w14:paraId="5D0C111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sí </w:t>
      </w:r>
      <w:proofErr w:type="spellStart"/>
      <w:r w:rsidRPr="00B91BD2">
        <w:rPr>
          <w:lang w:val="es-ES"/>
        </w:rPr>
        <w:t>sí</w:t>
      </w:r>
      <w:proofErr w:type="spellEnd"/>
      <w:r w:rsidRPr="00B91BD2">
        <w:rPr>
          <w:lang w:val="es-ES"/>
        </w:rPr>
        <w:t xml:space="preserve"> </w:t>
      </w:r>
      <w:proofErr w:type="spellStart"/>
      <w:r w:rsidRPr="00B91BD2">
        <w:rPr>
          <w:lang w:val="es-ES"/>
        </w:rPr>
        <w:t>sí</w:t>
      </w:r>
      <w:proofErr w:type="spellEnd"/>
      <w:r w:rsidRPr="00B91BD2">
        <w:rPr>
          <w:lang w:val="es-ES"/>
        </w:rPr>
        <w:t xml:space="preserve"> </w:t>
      </w:r>
      <w:proofErr w:type="spellStart"/>
      <w:r w:rsidRPr="00B91BD2">
        <w:rPr>
          <w:lang w:val="es-ES"/>
        </w:rPr>
        <w:t>sí</w:t>
      </w:r>
      <w:proofErr w:type="spellEnd"/>
    </w:p>
    <w:p w14:paraId="32F7FDB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 de hecho&lt;alargamiento/&gt; / hemos asistido también a parturientas // y&lt;alargamiento/&gt; </w:t>
      </w:r>
    </w:p>
    <w:p w14:paraId="6ECD19F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¡anda! </w:t>
      </w:r>
    </w:p>
    <w:p w14:paraId="4D69F35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y&lt;alargamiento/&gt; / todas las cosas ¿eh?</w:t>
      </w:r>
    </w:p>
    <w:p w14:paraId="74A85B7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pues tendrás &lt;simultáneo&gt; un montón &lt;/simultáneo&gt; </w:t>
      </w:r>
    </w:p>
    <w:p w14:paraId="79CACE4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&lt;simultáneo&gt; sí &lt;/simultáneo&gt;</w:t>
      </w:r>
    </w:p>
    <w:p w14:paraId="7458945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de recuerdo&lt;alargamiento/&gt;s y&lt;alargamiento/&gt; de&lt;alargamiento/&gt; // ajá // bueno // vamos a hablar un poco ya de tu vida así un poco más adulta</w:t>
      </w:r>
    </w:p>
    <w:p w14:paraId="0540CFD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hm</w:t>
      </w:r>
    </w:p>
    <w:p w14:paraId="2273128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¿estás casado&lt;alargamiento/&gt;? </w:t>
      </w:r>
    </w:p>
    <w:p w14:paraId="339B66B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&lt;tiempo = "14:58"/&gt; bueno&lt;alargamiento/&gt; / sí y no // yo&lt;alargamiento/&gt; // cuando me casé // y&lt;alargamiento/&gt; al poco tiempo&lt;alargamiento/&gt; m&lt;alargamiento/&gt; // cuando conocí&lt;alargamiento/&gt; // a la madre de Cristina y&lt;alargamiento/&gt; / de&lt;alargamiento/&gt; Lucía y de&lt;alargamiento/&gt; Cristina pues // e&lt;alargamiento/&gt; // n&lt;alargamiento/&gt;os separamos </w:t>
      </w:r>
    </w:p>
    <w:p w14:paraId="6BC05CD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4DB750B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y&lt;alargamiento/&gt; al poco tiempo&lt;alargamiento/&gt; // bueno // al poco tiempo / a los años // ya&lt;alargamiento/&gt; habían pasado años // m&lt;alargamiento/&gt; / con la mujer que me casé // falleció // entonces // por eso te digo / sí y no </w:t>
      </w:r>
    </w:p>
    <w:p w14:paraId="0CA072C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0260A85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yo&lt;alargamiento/&gt; en mi&lt;alargamiento/&gt; // en mi estatus / puedo se&lt;alargamiento/&gt;r // puedo decir / que soy viudo </w:t>
      </w:r>
    </w:p>
    <w:p w14:paraId="51260BB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3B9C084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porque / como no llegamos a divorciarnos </w:t>
      </w:r>
    </w:p>
    <w:p w14:paraId="6BF58CD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claro</w:t>
      </w:r>
    </w:p>
    <w:p w14:paraId="4629DFA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fue una separa&lt;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 xml:space="preserve">/&gt; separación&lt;alargamiento/&gt; // con&lt;alargamiento/&gt; toda la documentación pero </w:t>
      </w:r>
    </w:p>
    <w:p w14:paraId="4F764D7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08864D0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lastRenderedPageBreak/>
        <w:t>I: seguía&lt;alargamiento/&gt; estando&lt;alargamiento/&gt; casado</w:t>
      </w:r>
    </w:p>
    <w:p w14:paraId="2346095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claro</w:t>
      </w:r>
    </w:p>
    <w:p w14:paraId="50E13BD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 ella falleció / pues yo&lt;alargamiento/&gt; mi estatus es / m&lt;alargamiento/&gt; // viudo </w:t>
      </w:r>
    </w:p>
    <w:p w14:paraId="6BC1ED9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09C49A1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 bueno // y&lt;alargamiento/&gt; ya está</w:t>
      </w:r>
    </w:p>
    <w:p w14:paraId="56573A5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¿y tienes dos niñas? ¿no? </w:t>
      </w:r>
    </w:p>
    <w:p w14:paraId="6B66165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 tengo dos niñas // dos primores</w:t>
      </w:r>
    </w:p>
    <w:p w14:paraId="4673CF5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pues háblame un poquito de tus hijas</w:t>
      </w:r>
    </w:p>
    <w:p w14:paraId="63E5037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&lt;ininteligible/&gt; ¡hombre!</w:t>
      </w:r>
    </w:p>
    <w:p w14:paraId="63C27FB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cuéntame&lt;alargamiento/&gt; ¿Lucía y Cristina? / ¿no?</w:t>
      </w:r>
    </w:p>
    <w:p w14:paraId="37AA4BA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sí</w:t>
      </w:r>
    </w:p>
    <w:p w14:paraId="1B24F3A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¿a qué se </w:t>
      </w:r>
      <w:proofErr w:type="spellStart"/>
      <w:r w:rsidRPr="00B91BD2">
        <w:rPr>
          <w:lang w:val="es-ES"/>
        </w:rPr>
        <w:t>dedi</w:t>
      </w:r>
      <w:proofErr w:type="spellEnd"/>
      <w:r w:rsidRPr="00B91BD2">
        <w:rPr>
          <w:lang w:val="es-ES"/>
        </w:rPr>
        <w:t>&lt;alargamiento/&gt;ca&lt;alargamiento/&gt;n? / ¿cuántos años se llevan entre e&lt;alargamiento/&gt;</w:t>
      </w:r>
      <w:proofErr w:type="spellStart"/>
      <w:r w:rsidRPr="00B91BD2">
        <w:rPr>
          <w:lang w:val="es-ES"/>
        </w:rPr>
        <w:t>lla</w:t>
      </w:r>
      <w:proofErr w:type="spellEnd"/>
      <w:r w:rsidRPr="00B91BD2">
        <w:rPr>
          <w:lang w:val="es-ES"/>
        </w:rPr>
        <w:t>&lt;alargamiento/&gt;s?</w:t>
      </w:r>
    </w:p>
    <w:p w14:paraId="73A4FB8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se llevan // entre ellas se llevan / cinco años</w:t>
      </w:r>
    </w:p>
    <w:p w14:paraId="1B5349E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como yo con mi hermana &lt;risas = "I"/&gt;</w:t>
      </w:r>
    </w:p>
    <w:p w14:paraId="6547228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&lt;tiempo = "15:58"/&gt; y yo me siento &lt;sic&gt; orgullosa &lt;/sic&gt; de las dos // porque&lt;alargamiento/&gt; Lucía // al mismo tiempo que&lt;alargamiento/&gt; / estaba estudiando su carrera // trabajaba / para ir costeándose todo // al igual que Cristina // Cristina&lt;alargamiento/&gt; // también estuvo haciendo&lt;alargamiento/&gt; magisterio // y&lt;alargamiento/&gt; / mientras estudiaba // pues siempre&lt;alargamiento/&gt; se buscaba / algún trabajillo // generalmente en la hostelería / para los fines de semana </w:t>
      </w:r>
    </w:p>
    <w:p w14:paraId="75042EF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3C8AB41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pero bueno / para sacar unas pelillas ¿eh? // que es lo que se trataba // y yo&lt;alargamiento/&gt; ya te digo // m&lt;alargamiento/&gt; Lucía / pues ya acabó </w:t>
      </w:r>
    </w:p>
    <w:p w14:paraId="302BA1A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14E598E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ella hizo su carrera y está / y ahora está haciendo el doctorado // y&lt;alargamiento/&gt; Cristina // pue&lt;alargamiento/&gt;s se fue&lt;alargamiento/&gt; // a&lt;alargamiento/&gt; Mallorca // a&lt;alargamiento/&gt; trabajar en el puerto / está en </w:t>
      </w:r>
      <w:proofErr w:type="spellStart"/>
      <w:r w:rsidRPr="00B91BD2">
        <w:rPr>
          <w:lang w:val="es-ES"/>
        </w:rPr>
        <w:t>Soller</w:t>
      </w:r>
      <w:proofErr w:type="spellEnd"/>
      <w:r w:rsidRPr="00B91BD2">
        <w:rPr>
          <w:lang w:val="es-ES"/>
        </w:rPr>
        <w:t xml:space="preserve"> </w:t>
      </w:r>
    </w:p>
    <w:p w14:paraId="47288F5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7A0FF53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se fue&lt;alargamiento/&gt; al puerto y&lt;alargamiento/&gt; después de&lt;alargamiento/&gt; / trabajar ahí en el puerto / pue&lt;alargamiento/&gt;s / e&lt;alargamiento/&gt; // está trabajando ahora mismo en un hotel // bueno ahora no / porque está&lt;alargamiento/&gt; / no está la temporada // pero en fin que&lt;alargamiento/&gt; / que está allí </w:t>
      </w:r>
    </w:p>
    <w:p w14:paraId="51400FEF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¿has ido a visitarla a Mallorca?</w:t>
      </w:r>
    </w:p>
    <w:p w14:paraId="21B0178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sí </w:t>
      </w:r>
      <w:proofErr w:type="spellStart"/>
      <w:r w:rsidRPr="00B91BD2">
        <w:rPr>
          <w:lang w:val="es-ES"/>
        </w:rPr>
        <w:t>sí</w:t>
      </w:r>
      <w:proofErr w:type="spellEnd"/>
    </w:p>
    <w:p w14:paraId="7B831F0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lastRenderedPageBreak/>
        <w:t xml:space="preserve">E: ¿y qué tal? </w:t>
      </w:r>
    </w:p>
    <w:p w14:paraId="704A6E5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¡ah!</w:t>
      </w:r>
    </w:p>
    <w:p w14:paraId="7276EF5E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&lt;simultáneo&gt; yo es que no he estado nunca &lt;/simultáneo&gt;</w:t>
      </w:r>
    </w:p>
    <w:p w14:paraId="57C9D02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&lt;simultáneo&gt; &lt;ininteligible/&gt; &lt;/simultáneo&gt;</w:t>
      </w:r>
    </w:p>
    <w:p w14:paraId="74441EE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me gustaría mucho ir </w:t>
      </w:r>
    </w:p>
    <w:p w14:paraId="74621B2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pues el sitio donde vive&lt;alargamiento/&gt; ella // es / una pasada / ves el puerto de </w:t>
      </w:r>
      <w:proofErr w:type="spellStart"/>
      <w:r w:rsidRPr="00B91BD2">
        <w:rPr>
          <w:lang w:val="es-ES"/>
        </w:rPr>
        <w:t>Soller</w:t>
      </w:r>
      <w:proofErr w:type="spellEnd"/>
      <w:r w:rsidRPr="00B91BD2">
        <w:rPr>
          <w:lang w:val="es-ES"/>
        </w:rPr>
        <w:t xml:space="preserve"> / no es So&lt;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 xml:space="preserve">/&gt; / está // el pueblo de </w:t>
      </w:r>
      <w:proofErr w:type="spellStart"/>
      <w:r w:rsidRPr="00B91BD2">
        <w:rPr>
          <w:lang w:val="es-ES"/>
        </w:rPr>
        <w:t>Soller</w:t>
      </w:r>
      <w:proofErr w:type="spellEnd"/>
      <w:r w:rsidRPr="00B91BD2">
        <w:rPr>
          <w:lang w:val="es-ES"/>
        </w:rPr>
        <w:t xml:space="preserve"> </w:t>
      </w:r>
    </w:p>
    <w:p w14:paraId="72B8404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</w:t>
      </w:r>
    </w:p>
    <w:p w14:paraId="21866B3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y&lt;alargamiento/&gt; a&lt;alargamiento/&gt; cuatro o cinco kilómetros está el puerto // aquello es</w:t>
      </w:r>
    </w:p>
    <w:p w14:paraId="3CCBCFDB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&lt;tiempo = "17:00"/&gt; &lt;simultáneo&gt; delicioso &lt;/simultáneo&gt; / ¿no?</w:t>
      </w:r>
    </w:p>
    <w:p w14:paraId="71F1EB3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&lt;simultáneo&gt; delicioso &lt;/simultáneo&gt; // ¡bah! // y aparte tiene el puerto // y&lt;alargamiento/&gt; / y nada / a la espalda tiene una montaña // que&lt;alargamiento/&gt;</w:t>
      </w:r>
    </w:p>
    <w:p w14:paraId="68D94A9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¡qué bonito!</w:t>
      </w:r>
    </w:p>
    <w:p w14:paraId="7310345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que también hemos hecho excursiones por aquella montaña / y es una maravilla // y ya / y Lucía pues ella&lt;alargamiento/&gt; / ella </w:t>
      </w:r>
      <w:proofErr w:type="spellStart"/>
      <w:r w:rsidRPr="00B91BD2">
        <w:rPr>
          <w:lang w:val="es-ES"/>
        </w:rPr>
        <w:t>empez</w:t>
      </w:r>
      <w:proofErr w:type="spellEnd"/>
      <w:r w:rsidRPr="00B91BD2">
        <w:rPr>
          <w:lang w:val="es-ES"/>
        </w:rPr>
        <w:t>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>/&gt; // también me siento orgullosísimo de ella / y&lt;alargamiento/&gt;</w:t>
      </w:r>
    </w:p>
    <w:p w14:paraId="4FB4B62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hm</w:t>
      </w:r>
    </w:p>
    <w:p w14:paraId="62BC2FF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en fin // pues he tenido mucha suerte con mis hijas</w:t>
      </w:r>
    </w:p>
    <w:p w14:paraId="6888C2A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con tus niñas</w:t>
      </w:r>
    </w:p>
    <w:p w14:paraId="619FD1F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han sido / una maravilla // las dos</w:t>
      </w:r>
    </w:p>
    <w:p w14:paraId="4B47AA8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y&lt;alargamiento/&gt; / ¿en qué barrio vives ahora en Granada?</w:t>
      </w:r>
    </w:p>
    <w:p w14:paraId="1765F22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ahora vivo en </w:t>
      </w:r>
      <w:proofErr w:type="spellStart"/>
      <w:r w:rsidRPr="00B91BD2">
        <w:rPr>
          <w:lang w:val="es-ES"/>
        </w:rPr>
        <w:t>Maracena</w:t>
      </w:r>
      <w:proofErr w:type="spellEnd"/>
    </w:p>
    <w:p w14:paraId="3D07BEB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en </w:t>
      </w:r>
      <w:proofErr w:type="spellStart"/>
      <w:r w:rsidRPr="00B91BD2">
        <w:rPr>
          <w:lang w:val="es-ES"/>
        </w:rPr>
        <w:t>Maracena</w:t>
      </w:r>
      <w:proofErr w:type="spellEnd"/>
      <w:r w:rsidRPr="00B91BD2">
        <w:rPr>
          <w:lang w:val="es-ES"/>
        </w:rPr>
        <w:t xml:space="preserve"> </w:t>
      </w:r>
    </w:p>
    <w:p w14:paraId="6D2BAE8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hm</w:t>
      </w:r>
    </w:p>
    <w:p w14:paraId="3FD307D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e&lt;alargamiento/&gt; / ¿vives con Lucía o&lt;alargamiento/&gt;?</w:t>
      </w:r>
    </w:p>
    <w:p w14:paraId="1DDFE58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no // Lucía vive con su madre</w:t>
      </w:r>
    </w:p>
    <w:p w14:paraId="3174FE2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vale // ejem</w:t>
      </w:r>
    </w:p>
    <w:p w14:paraId="7047DC89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y&lt;alargamiento/&gt; bueno / y cuando / pues Cristina viene // pues </w:t>
      </w:r>
      <w:proofErr w:type="spellStart"/>
      <w:r w:rsidRPr="00B91BD2">
        <w:rPr>
          <w:lang w:val="es-ES"/>
        </w:rPr>
        <w:t>tambié</w:t>
      </w:r>
      <w:proofErr w:type="spellEnd"/>
      <w:r w:rsidRPr="00B91BD2">
        <w:rPr>
          <w:lang w:val="es-ES"/>
        </w:rPr>
        <w:t>&lt;alargamiento/&gt;n vi&lt;</w:t>
      </w:r>
      <w:proofErr w:type="spellStart"/>
      <w:r w:rsidRPr="00B91BD2">
        <w:rPr>
          <w:lang w:val="es-ES"/>
        </w:rPr>
        <w:t>palabra_cortada</w:t>
      </w:r>
      <w:proofErr w:type="spellEnd"/>
      <w:r w:rsidRPr="00B91BD2">
        <w:rPr>
          <w:lang w:val="es-ES"/>
        </w:rPr>
        <w:t>/&gt; / vive con&lt;alargamiento/&gt; su madre</w:t>
      </w:r>
    </w:p>
    <w:p w14:paraId="0FE46BF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ejem / ¿y me puedes describir cómo es tu casa de </w:t>
      </w:r>
      <w:proofErr w:type="spellStart"/>
      <w:r w:rsidRPr="00B91BD2">
        <w:rPr>
          <w:lang w:val="es-ES"/>
        </w:rPr>
        <w:t>Maracena</w:t>
      </w:r>
      <w:proofErr w:type="spellEnd"/>
      <w:r w:rsidRPr="00B91BD2">
        <w:rPr>
          <w:lang w:val="es-ES"/>
        </w:rPr>
        <w:t xml:space="preserve">? </w:t>
      </w:r>
    </w:p>
    <w:p w14:paraId="490E56F7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pues mira / mi casa es &lt;ruido = "tos"/&gt; // una casa muy pequeñita y antigua // blanca // lo que pasa es que esa casa pues e&lt;alargamiento/&gt; / necesitaría hacerle algunos arreglos // pero como no es mi casa&lt;alargamiento/&gt; // porque yo // en un momento dado / me tengo que ir de allí / pues yo estoy / yo estoy subvencionado por mi club </w:t>
      </w:r>
    </w:p>
    <w:p w14:paraId="462B2E1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lastRenderedPageBreak/>
        <w:t xml:space="preserve">E: claro </w:t>
      </w:r>
    </w:p>
    <w:p w14:paraId="019381C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entonces / el club pues me&lt;alargamiento/&gt; / me paga una parte y yo pongo la otra // pero claro // ahí estoy&lt;alargamiento/&gt; a las expensas de que cualquier día // el dueño de la casa esa diga &lt;cita&gt; mira&lt;alargamiento/&gt; // que la quiero vender &lt;/cita&gt; / ¿no?</w:t>
      </w:r>
    </w:p>
    <w:p w14:paraId="12E6278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&lt;tiempo = "18:02"/&gt; claro</w:t>
      </w:r>
    </w:p>
    <w:p w14:paraId="2286378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y ya está</w:t>
      </w:r>
    </w:p>
    <w:p w14:paraId="120D668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ejem // ¿y cuánto tiempo llevas en esa casa de </w:t>
      </w:r>
      <w:proofErr w:type="spellStart"/>
      <w:r w:rsidRPr="00B91BD2">
        <w:rPr>
          <w:lang w:val="es-ES"/>
        </w:rPr>
        <w:t>Maracena</w:t>
      </w:r>
      <w:proofErr w:type="spellEnd"/>
      <w:r w:rsidRPr="00B91BD2">
        <w:rPr>
          <w:lang w:val="es-ES"/>
        </w:rPr>
        <w:t xml:space="preserve">? </w:t>
      </w:r>
    </w:p>
    <w:p w14:paraId="27237D36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pues&lt;alargamiento/&gt; // cuatro años</w:t>
      </w:r>
    </w:p>
    <w:p w14:paraId="17873DE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cuatro años / ¿y antes estabas en Granada capital?</w:t>
      </w:r>
    </w:p>
    <w:p w14:paraId="3A5D6D8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sí / antes estaba en Granada capital // estaba // viviendo // en la / he estado viviendo en la Zubia </w:t>
      </w:r>
    </w:p>
    <w:p w14:paraId="2D3F2673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hm</w:t>
      </w:r>
    </w:p>
    <w:p w14:paraId="6AB2E27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he estado viviendo en // Plaza Nueva </w:t>
      </w:r>
    </w:p>
    <w:p w14:paraId="6BA7D80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ejem // ah / Plaza Nueva</w:t>
      </w:r>
    </w:p>
    <w:p w14:paraId="2116B592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sí </w:t>
      </w:r>
      <w:proofErr w:type="spellStart"/>
      <w:r w:rsidRPr="00B91BD2">
        <w:rPr>
          <w:lang w:val="es-ES"/>
        </w:rPr>
        <w:t>sí</w:t>
      </w:r>
      <w:proofErr w:type="spellEnd"/>
      <w:r w:rsidRPr="00B91BD2">
        <w:rPr>
          <w:lang w:val="es-ES"/>
        </w:rPr>
        <w:t xml:space="preserve"> / justo / ¿sabes dónde está el colegio de abogados? </w:t>
      </w:r>
    </w:p>
    <w:p w14:paraId="7F406AC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sí </w:t>
      </w:r>
    </w:p>
    <w:p w14:paraId="654DD5E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pues // e&lt;alargamiento/&gt; // el colegio de abogados en esta puerta // y yo // en la otra </w:t>
      </w:r>
    </w:p>
    <w:p w14:paraId="76139E9C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ah</w:t>
      </w:r>
    </w:p>
    <w:p w14:paraId="69B8C081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en el segundo piso // allí está / el allí está / el Pilar del Toro  </w:t>
      </w:r>
    </w:p>
    <w:p w14:paraId="6FBDFC3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sí / &lt;simultáneo&gt; sí / sí / sí &lt;/simultáneo&gt;</w:t>
      </w:r>
    </w:p>
    <w:p w14:paraId="6680A9C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&lt;simultáneo&gt; justo por encima del Pilar del Toro &lt;/simultáneo&gt; </w:t>
      </w:r>
    </w:p>
    <w:p w14:paraId="70FE50AB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&lt;simultáneo&gt; ah / sí &lt;/simultáneo&gt;</w:t>
      </w:r>
    </w:p>
    <w:p w14:paraId="6769A95A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y&lt;alargamiento/&gt; bueno / allí estuve&lt;alargamiento/&gt; / como un año // aproximadamente </w:t>
      </w:r>
    </w:p>
    <w:p w14:paraId="5B92DE00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claro además trabajabas en el centro &lt;simultáneo&gt; en realidad &lt;/simultáneo&gt;</w:t>
      </w:r>
    </w:p>
    <w:p w14:paraId="2C5B8CF4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I: &lt;simultáneo&gt; claro // sí </w:t>
      </w:r>
      <w:proofErr w:type="spellStart"/>
      <w:r w:rsidRPr="00B91BD2">
        <w:rPr>
          <w:lang w:val="es-ES"/>
        </w:rPr>
        <w:t>sí</w:t>
      </w:r>
      <w:proofErr w:type="spellEnd"/>
      <w:r w:rsidRPr="00B91BD2">
        <w:rPr>
          <w:lang w:val="es-ES"/>
        </w:rPr>
        <w:t xml:space="preserve"> &lt;/simultáneo&gt;</w:t>
      </w:r>
    </w:p>
    <w:p w14:paraId="4F3B3625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 xml:space="preserve">E: claro / te venía bien </w:t>
      </w:r>
    </w:p>
    <w:p w14:paraId="2D990A8D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I: allí tenía / e&lt;alargamiento/&gt; // la parte&lt;alargamiento/&gt; fea / que no&lt;alargamiento/&gt; había manera de&lt;alargamiento/&gt; / si tenías que coger el coche / pues / tenías que aparcarlo en&lt;alargamiento/&gt; // e / en el quinto pino</w:t>
      </w:r>
    </w:p>
    <w:p w14:paraId="63368648" w14:textId="77777777" w:rsidR="00B91BD2" w:rsidRPr="00B91BD2" w:rsidRDefault="00B91BD2" w:rsidP="00B91BD2">
      <w:pPr>
        <w:rPr>
          <w:lang w:val="es-ES"/>
        </w:rPr>
      </w:pPr>
      <w:r w:rsidRPr="00B91BD2">
        <w:rPr>
          <w:lang w:val="es-ES"/>
        </w:rPr>
        <w:t>E: claro / porque para entrar con el / ¿siendo residente // para&lt;alargamiento/&gt; tener el coche en el centro?</w:t>
      </w:r>
    </w:p>
    <w:p w14:paraId="1CDBE5BB" w14:textId="3DCA67CD" w:rsidR="000A1DC0" w:rsidRPr="00B91BD2" w:rsidRDefault="00B91BD2" w:rsidP="00B91BD2">
      <w:r>
        <w:t>I: &lt;</w:t>
      </w:r>
      <w:proofErr w:type="spellStart"/>
      <w:r>
        <w:t>tiempo</w:t>
      </w:r>
      <w:proofErr w:type="spellEnd"/>
      <w:r>
        <w:t xml:space="preserve"> = "18:51”/&gt; </w:t>
      </w:r>
      <w:proofErr w:type="spellStart"/>
      <w:r>
        <w:t>sí</w:t>
      </w:r>
      <w:proofErr w:type="spellEnd"/>
      <w:r>
        <w:t>&lt;</w:t>
      </w:r>
      <w:proofErr w:type="spellStart"/>
      <w:r>
        <w:t>alargamiento</w:t>
      </w:r>
      <w:proofErr w:type="spellEnd"/>
      <w:r>
        <w:t>/&gt;</w:t>
      </w:r>
    </w:p>
    <w:sectPr w:rsidR="000A1DC0" w:rsidRPr="00B91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6B"/>
    <w:rsid w:val="000A1DC0"/>
    <w:rsid w:val="001B29B3"/>
    <w:rsid w:val="002F1270"/>
    <w:rsid w:val="00477B68"/>
    <w:rsid w:val="007607DB"/>
    <w:rsid w:val="00972D6B"/>
    <w:rsid w:val="00B91BD2"/>
    <w:rsid w:val="00BC20DC"/>
    <w:rsid w:val="00CB0281"/>
    <w:rsid w:val="00CC63E6"/>
    <w:rsid w:val="00D4074A"/>
    <w:rsid w:val="00F1796C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FCBB"/>
  <w15:chartTrackingRefBased/>
  <w15:docId w15:val="{690AD70F-5F5F-48E6-AED0-92B6535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6B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2407</Words>
  <Characters>13244</Characters>
  <Application>Microsoft Office Word</Application>
  <DocSecurity>0</DocSecurity>
  <Lines>110</Lines>
  <Paragraphs>31</Paragraphs>
  <ScaleCrop>false</ScaleCrop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12</cp:revision>
  <dcterms:created xsi:type="dcterms:W3CDTF">2023-01-29T13:53:00Z</dcterms:created>
  <dcterms:modified xsi:type="dcterms:W3CDTF">2023-01-30T13:02:00Z</dcterms:modified>
</cp:coreProperties>
</file>