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AEDB" w14:textId="2E58DD0D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GRAN2-M11-042 </w:t>
      </w:r>
    </w:p>
    <w:p w14:paraId="2855DD81" w14:textId="77777777" w:rsidR="00640F4E" w:rsidRPr="00CC6C1A" w:rsidRDefault="00640F4E" w:rsidP="00640F4E">
      <w:pPr>
        <w:rPr>
          <w:b/>
          <w:bCs/>
          <w:lang w:val="es-ES"/>
        </w:rPr>
      </w:pPr>
      <w:r w:rsidRPr="00CC6C1A">
        <w:rPr>
          <w:b/>
          <w:bCs/>
          <w:lang w:val="es-ES"/>
        </w:rPr>
        <w:t>MUJER, 31 AÑOS, INSTRUCCIÓN BAJA, LIMPIADORA</w:t>
      </w:r>
    </w:p>
    <w:p w14:paraId="011F5E7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FICHA TÉCNICA</w:t>
      </w:r>
    </w:p>
    <w:p w14:paraId="2B7751A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1. Código del informante: GRAN2-M11-042</w:t>
      </w:r>
    </w:p>
    <w:p w14:paraId="1B84080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2. Fecha de grabación: 18/01/2022</w:t>
      </w:r>
    </w:p>
    <w:p w14:paraId="3335A949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3. Lugar de grabación: No presencial</w:t>
      </w:r>
    </w:p>
    <w:p w14:paraId="2CAC2D7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4. Duración de la grabación: 28 minutos 19 segundos</w:t>
      </w:r>
    </w:p>
    <w:p w14:paraId="6458616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5. Entrevistadora: Esther Oyono</w:t>
      </w:r>
    </w:p>
    <w:p w14:paraId="2D9D1BE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6. Datos de la entrevistadora: 37 años, mujer, instrucción superior</w:t>
      </w:r>
    </w:p>
    <w:p w14:paraId="7F440B2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7. Relación Entrevistador/Informante:</w:t>
      </w:r>
    </w:p>
    <w:p w14:paraId="706E18F6" w14:textId="77777777" w:rsidR="00640F4E" w:rsidRPr="00640F4E" w:rsidRDefault="00640F4E" w:rsidP="00640F4E">
      <w:pPr>
        <w:ind w:left="708"/>
        <w:rPr>
          <w:lang w:val="es-ES"/>
        </w:rPr>
      </w:pPr>
      <w:r w:rsidRPr="00640F4E">
        <w:rPr>
          <w:lang w:val="es-ES"/>
        </w:rPr>
        <w:t>a. Formalidad (tenor y estatus): entrevistadora superior a informante</w:t>
      </w:r>
    </w:p>
    <w:p w14:paraId="4AC07E31" w14:textId="77777777" w:rsidR="00640F4E" w:rsidRPr="00640F4E" w:rsidRDefault="00640F4E" w:rsidP="00640F4E">
      <w:pPr>
        <w:ind w:left="708"/>
        <w:rPr>
          <w:lang w:val="es-ES"/>
        </w:rPr>
      </w:pPr>
      <w:r w:rsidRPr="00640F4E">
        <w:rPr>
          <w:lang w:val="es-ES"/>
        </w:rPr>
        <w:t>b. Formalidad (tenor y edad): entrevistadora mayor</w:t>
      </w:r>
    </w:p>
    <w:p w14:paraId="55B5FC22" w14:textId="77777777" w:rsidR="00640F4E" w:rsidRPr="00640F4E" w:rsidRDefault="00640F4E" w:rsidP="00640F4E">
      <w:pPr>
        <w:ind w:left="708"/>
        <w:rPr>
          <w:lang w:val="es-ES"/>
        </w:rPr>
      </w:pPr>
      <w:r w:rsidRPr="00640F4E">
        <w:rPr>
          <w:lang w:val="es-ES"/>
        </w:rPr>
        <w:t>c. Formalidad (tenor y grado de proximidad): desconocidas</w:t>
      </w:r>
    </w:p>
    <w:p w14:paraId="4196987E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8. Datos personales del informante:</w:t>
      </w:r>
    </w:p>
    <w:p w14:paraId="4964E214" w14:textId="77777777" w:rsidR="00640F4E" w:rsidRPr="00640F4E" w:rsidRDefault="00640F4E" w:rsidP="00640F4E">
      <w:pPr>
        <w:ind w:left="708"/>
        <w:rPr>
          <w:lang w:val="es-ES"/>
        </w:rPr>
      </w:pPr>
      <w:r w:rsidRPr="00640F4E">
        <w:rPr>
          <w:lang w:val="es-ES"/>
        </w:rPr>
        <w:t>a. Origen: Granada</w:t>
      </w:r>
    </w:p>
    <w:p w14:paraId="3E41FDF8" w14:textId="77777777" w:rsidR="00640F4E" w:rsidRPr="00640F4E" w:rsidRDefault="00640F4E" w:rsidP="00640F4E">
      <w:pPr>
        <w:ind w:left="708"/>
        <w:rPr>
          <w:lang w:val="es-ES"/>
        </w:rPr>
      </w:pPr>
      <w:r w:rsidRPr="00640F4E">
        <w:rPr>
          <w:lang w:val="es-ES"/>
        </w:rPr>
        <w:t>b. Otros lugares donde ha vivido: Carpentras (Francia)</w:t>
      </w:r>
    </w:p>
    <w:p w14:paraId="04B8F1BB" w14:textId="77777777" w:rsidR="00640F4E" w:rsidRPr="00640F4E" w:rsidRDefault="00640F4E" w:rsidP="00640F4E">
      <w:pPr>
        <w:ind w:left="708"/>
        <w:rPr>
          <w:lang w:val="es-ES"/>
        </w:rPr>
      </w:pPr>
      <w:r w:rsidRPr="00640F4E">
        <w:rPr>
          <w:lang w:val="es-ES"/>
        </w:rPr>
        <w:t>c. Edad: 31</w:t>
      </w:r>
    </w:p>
    <w:p w14:paraId="461E5638" w14:textId="77777777" w:rsidR="00640F4E" w:rsidRPr="00640F4E" w:rsidRDefault="00640F4E" w:rsidP="00640F4E">
      <w:pPr>
        <w:ind w:left="708"/>
        <w:rPr>
          <w:lang w:val="es-ES"/>
        </w:rPr>
      </w:pPr>
      <w:r w:rsidRPr="00640F4E">
        <w:rPr>
          <w:lang w:val="es-ES"/>
        </w:rPr>
        <w:t>d. Grado de instrucción: Estudios primarios</w:t>
      </w:r>
    </w:p>
    <w:p w14:paraId="14DE8088" w14:textId="77777777" w:rsidR="00640F4E" w:rsidRPr="00640F4E" w:rsidRDefault="00640F4E" w:rsidP="00640F4E">
      <w:pPr>
        <w:ind w:left="708"/>
        <w:rPr>
          <w:lang w:val="es-ES"/>
        </w:rPr>
      </w:pPr>
      <w:r w:rsidRPr="00640F4E">
        <w:rPr>
          <w:lang w:val="es-ES"/>
        </w:rPr>
        <w:t>e. Profesión: Limpiadora</w:t>
      </w:r>
    </w:p>
    <w:p w14:paraId="36F5A13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9. Transliteración: Ángela Castañeda González</w:t>
      </w:r>
    </w:p>
    <w:p w14:paraId="0837BE7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10. Revisión 1: Julia Hernández Moreno</w:t>
      </w:r>
    </w:p>
    <w:p w14:paraId="5D918C4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11. Revisión 2:</w:t>
      </w:r>
    </w:p>
    <w:p w14:paraId="33BF6579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12. Revisión 3:</w:t>
      </w:r>
    </w:p>
    <w:p w14:paraId="5591E1CB" w14:textId="63D04CFE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13. Adaptación y limpiado de etiquetas:</w:t>
      </w:r>
    </w:p>
    <w:p w14:paraId="58900BCD" w14:textId="77777777" w:rsidR="00640F4E" w:rsidRPr="00CC6C1A" w:rsidRDefault="00640F4E" w:rsidP="00640F4E">
      <w:pPr>
        <w:rPr>
          <w:b/>
          <w:bCs/>
          <w:lang w:val="es-ES"/>
        </w:rPr>
      </w:pPr>
      <w:r w:rsidRPr="00CC6C1A">
        <w:rPr>
          <w:b/>
          <w:bCs/>
          <w:lang w:val="es-ES"/>
        </w:rPr>
        <w:t>MUESTRA</w:t>
      </w:r>
    </w:p>
    <w:p w14:paraId="088E333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&lt;tiempo = “10:02”/&gt; se pelean mucho entre ellos / por los videojue&lt;alargamiento/&gt;gos y por esas cosas // pero bien</w:t>
      </w:r>
    </w:p>
    <w:p w14:paraId="524F0178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muy bien / ¿no?</w:t>
      </w:r>
    </w:p>
    <w:p w14:paraId="3BF83F8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vamos que podía ser peor &lt;risas = “I”/&gt;</w:t>
      </w:r>
    </w:p>
    <w:p w14:paraId="3DAAA75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E: y tú con tu hermana /con tus hermanos </w:t>
      </w:r>
    </w:p>
    <w:p w14:paraId="56E37BE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</w:t>
      </w:r>
    </w:p>
    <w:p w14:paraId="7014C34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lastRenderedPageBreak/>
        <w:t>E: ¿cómo te llevas?</w:t>
      </w:r>
    </w:p>
    <w:p w14:paraId="67935DE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con mi hermana bien / con mi hermano no</w:t>
      </w:r>
    </w:p>
    <w:p w14:paraId="1B85E68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¿no? / ¿por qué? / ¿cuántos años tiene tu hermano?</w:t>
      </w:r>
    </w:p>
    <w:p w14:paraId="7AEA3FD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uh&lt;alargamiento/&gt; mi hermano&lt;alargamiento/&gt; / me lleva a mí seis</w:t>
      </w:r>
    </w:p>
    <w:p w14:paraId="07A09AD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que es más grande / ¿no?</w:t>
      </w:r>
    </w:p>
    <w:p w14:paraId="3760DB5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</w:t>
      </w:r>
    </w:p>
    <w:p w14:paraId="19CB32A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o sea que os lleváis mejor entre vosotras dos que&lt;alargamiento/&gt;</w:t>
      </w:r>
    </w:p>
    <w:p w14:paraId="23641F2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 // antes / &lt;ruido = “chasquido lengua”/&gt; vamos a ver si yo siempre me he llevado bien con él / pero ahora hemos estado ahí / y estamos picadillos // y ya no tanto</w:t>
      </w:r>
    </w:p>
    <w:p w14:paraId="530B916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 / vale // que es una cosa puntual / que estáis picadillos ahora / ¿no?</w:t>
      </w:r>
    </w:p>
    <w:p w14:paraId="7DD6EB4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 / ahora / bueno que llevamos ya&lt;alargamiento/&gt; / casi un año &lt;risas = “I”/&gt; sin hablarnos</w:t>
      </w:r>
    </w:p>
    <w:p w14:paraId="390CACC1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vale // y&lt;alargamiento/&gt; no sé&lt;alargamiento/&gt; de cocina // ¿te gusta&lt;alargamiento/&gt;? / ¿cuál es tu plato preferido?</w:t>
      </w:r>
    </w:p>
    <w:p w14:paraId="364C372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eh&lt;alargamiento/&gt; / ¿mi plato preferido? / el alpujarreño / el plato alpujarreño</w:t>
      </w:r>
    </w:p>
    <w:p w14:paraId="24ED11F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¿y qué lleva el plato alpujarreño?</w:t>
      </w:r>
    </w:p>
    <w:p w14:paraId="35D5E93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pues las papas a lo pobre / el huevo / el chorizo el pimiento verde // ya está / eso</w:t>
      </w:r>
    </w:p>
    <w:p w14:paraId="6A60082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&lt;tiempo = “11:00”/&gt; me has dicho antes que estabas a dieta / ¿no?</w:t>
      </w:r>
    </w:p>
    <w:p w14:paraId="01262DC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</w:t>
      </w:r>
    </w:p>
    <w:p w14:paraId="30B6915E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pues esa comida&lt;alargamiento/&gt;</w:t>
      </w:r>
    </w:p>
    <w:p w14:paraId="66F3A2D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no / ya lo sé &lt;risas = “E”/&gt; ahora no las como &lt;risas = “I”/&gt;</w:t>
      </w:r>
    </w:p>
    <w:p w14:paraId="2BBAA8F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porque digo</w:t>
      </w:r>
    </w:p>
    <w:p w14:paraId="32F2181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por eso estoy a dieta ¿sabes? / por comerlas &lt;risas = “todos”/&gt;</w:t>
      </w:r>
    </w:p>
    <w:p w14:paraId="0C9372A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vale / pues dime a ver&lt;alargamiento/&gt; alguna receta de / de algún plato</w:t>
      </w:r>
    </w:p>
    <w:p w14:paraId="0FA1C53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pff / ¿qué receta?</w:t>
      </w:r>
    </w:p>
    <w:p w14:paraId="4C1774F8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alguna / ¿pues te digo yo algún plato que me guste y me dices la receta / si la sabes?</w:t>
      </w:r>
    </w:p>
    <w:p w14:paraId="3AEF2B7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venga / si la sé</w:t>
      </w:r>
    </w:p>
    <w:p w14:paraId="0462E76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dime la receta de&lt;alargamiento/&gt; una / cómo se llama / esto&lt;alargamiento/&gt; / la comida esta que lleva&lt;alargamiento/&gt; fideos gordos / con marisco&lt;alargamiento/&gt;</w:t>
      </w:r>
    </w:p>
    <w:p w14:paraId="6154CB6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uy / esa&lt;alargamiento/&gt; es más complicada / esa yo es que como no me hace mucha gracia tampoco la como</w:t>
      </w:r>
    </w:p>
    <w:p w14:paraId="0D0B74C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bueno alguna de espaguetis / a la boloñesa</w:t>
      </w:r>
    </w:p>
    <w:p w14:paraId="0B8C9C2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pff / yo lo que sé es&lt;alargamiento/&gt; por ejemplo las francesas // eso sí / &lt;simultáneo&gt; comidas francesas &lt;/simultáneo&gt;</w:t>
      </w:r>
    </w:p>
    <w:p w14:paraId="2C4FB9D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lastRenderedPageBreak/>
        <w:t>E: &lt;simultáneo&gt; a ver / dime &lt;/simultáneo&gt; / pues mira / más interesante todavía / dime alguna receta de comida francesa</w:t>
      </w:r>
    </w:p>
    <w:p w14:paraId="099A65D9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pue&lt;alargamiento/&gt;s las &lt;extranjerismo&gt; quenelles &lt;/extranjerismo&gt; // pero que eso no lo venden aquí / en verdad</w:t>
      </w:r>
    </w:p>
    <w:p w14:paraId="0341F46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 // ¿qué es?</w:t>
      </w:r>
    </w:p>
    <w:p w14:paraId="1449BA3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normalmente es una masa así&lt;alargamiento/&gt; / como &lt;sic&gt; asín &lt;/sic&gt; alargada</w:t>
      </w:r>
    </w:p>
    <w:p w14:paraId="6B7A46B8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hm</w:t>
      </w:r>
    </w:p>
    <w:p w14:paraId="4CF7F728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&lt;tiempo = “12:00”/&gt; pero que no es masa / es que es algo raro así &lt;risas = “I”/&gt; pero ya viene&lt;alargamiento/&gt; hecho // y tú le echas pues&lt;alargamiento/&gt; el aceite / le echas un poco de harina / y tú eso lo fríes / como que fríes el harina / ¿no?</w:t>
      </w:r>
    </w:p>
    <w:p w14:paraId="5FD18C2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hm</w:t>
      </w:r>
    </w:p>
    <w:p w14:paraId="04FB819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le echas una mijilla de sal / luego le echas la leche / y haces como una&lt;alargamiento/&gt; una crema / una salsa / ¿no?</w:t>
      </w:r>
    </w:p>
    <w:p w14:paraId="3FA7AFF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sí sí</w:t>
      </w:r>
    </w:p>
    <w:p w14:paraId="1F1640FE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y luego le echas tomate frito // y un puñadillo ahí de queso rallado / y todo eso se&lt;alargamiento/&gt; deshace y se hace como la salsa // y ya le echas las &lt;extranjerismo&gt; quenelles &lt;/extranjerismo&gt; las dejas una mijilla / las metes en el hor&lt;palabra_cortada/&gt; en el horno y las gratinas // eso está muy bueno / es típica de&lt;alargamiento/&gt; de allí de Francia / de Lyon</w:t>
      </w:r>
    </w:p>
    <w:p w14:paraId="33C814D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ajá</w:t>
      </w:r>
    </w:p>
    <w:p w14:paraId="1DD410F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entonces cuando vienen / pues la familia de él / me la trae y las hago</w:t>
      </w:r>
    </w:p>
    <w:p w14:paraId="6B9A8DB1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ay qué bien / &lt;simultáneo&gt; tiene que estar bueno / ¿eh? &lt;/simultáneo&gt;I: &lt;simultáneo&gt; &lt;ininteligible/&gt; &lt;/simultáneo&gt;</w:t>
      </w:r>
    </w:p>
    <w:p w14:paraId="233ABC9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 tiene buena pinta / dime a ver alguna otra comida así&lt;alargamiento/&gt; / algún otro plato francés</w:t>
      </w:r>
    </w:p>
    <w:p w14:paraId="1F616E9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francés así / pff // el &lt;extranjerismo&gt; gratin &lt;/extranjerismo&gt;</w:t>
      </w:r>
    </w:p>
    <w:p w14:paraId="77DC046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¿el?</w:t>
      </w:r>
    </w:p>
    <w:p w14:paraId="4EA2893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el &lt;extranjerismo&gt; gratin &lt;/extranjerismo&gt;</w:t>
      </w:r>
    </w:p>
    <w:p w14:paraId="4C76BEB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que es un gratinado / ¿no?</w:t>
      </w:r>
    </w:p>
    <w:p w14:paraId="027EA9F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</w:t>
      </w:r>
    </w:p>
    <w:p w14:paraId="504AAFB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a ver / cuéntame cómo se hace</w:t>
      </w:r>
    </w:p>
    <w:p w14:paraId="5C43AA31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pues esas son las pata&lt;alargamiento/&gt;tas las cortas como si fueras a hacer&lt;alargamiento/&gt; ¿las patatas a lo pobre?</w:t>
      </w:r>
    </w:p>
    <w:p w14:paraId="2AE4F8D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</w:t>
      </w:r>
    </w:p>
    <w:p w14:paraId="2D2A035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pues&lt;alargamiento/&gt; a igual / y las pones en una bandeja</w:t>
      </w:r>
    </w:p>
    <w:p w14:paraId="3FCE7718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lastRenderedPageBreak/>
        <w:t>E: hm</w:t>
      </w:r>
    </w:p>
    <w:p w14:paraId="6EBBBBC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&lt;tiempo = “13:00”/&gt; y luego coges las pechugas&lt;alargamiento/&gt; de pollo / las abres</w:t>
      </w:r>
    </w:p>
    <w:p w14:paraId="3320400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sí</w:t>
      </w:r>
    </w:p>
    <w:p w14:paraId="7745FC6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las rellenas de jamón y queso // las pones encima&lt;alargamiento/&gt; de las patatas // le echas la bechamel / el queso rallado / y lo metes en el horno // eso también&lt;alargamiento/&gt; / y ya está / eso también es una comida de allí</w:t>
      </w:r>
    </w:p>
    <w:p w14:paraId="52EFDDE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sí sí // y&lt;alargamiento/&gt; vale / ¿a ti qué te gusta más? / ¿la carne o el pescado?</w:t>
      </w:r>
    </w:p>
    <w:p w14:paraId="572161B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hmm / pff / depende // así má&lt;alargamiento/&gt;s así así / la carne</w:t>
      </w:r>
    </w:p>
    <w:p w14:paraId="36AE0E5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hm // la carne // y cuando te comes a lo mejor un filete / ¿te gusta bien hecho / poco hecho?</w:t>
      </w:r>
    </w:p>
    <w:p w14:paraId="4E699C5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pff lo normal</w:t>
      </w:r>
    </w:p>
    <w:p w14:paraId="449F82EE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&lt;simultáneo&gt; no te gusta que esté sangrando / ¿no? &lt;/simultáneo&gt;</w:t>
      </w:r>
    </w:p>
    <w:p w14:paraId="366ECFA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I: &lt;simultáneo&gt; ni mucho ni poco &lt;/simultáneo&gt; no / eso no // qué asco / no </w:t>
      </w:r>
    </w:p>
    <w:p w14:paraId="542243A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&lt;risas = “E”/&gt; vale / pues venga vamos a hablar un poquillo de tu trabajo // me has dicho cuál fue tu primer trabajo</w:t>
      </w:r>
    </w:p>
    <w:p w14:paraId="4189C6F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eh&lt;alargamiento/&gt; limpiando habitaciones en el hotel</w:t>
      </w:r>
    </w:p>
    <w:p w14:paraId="5DA2CA2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vale / hmm&lt;alargamiento/&gt; / y cuéntame / ¿cuál era / qué es lo que hacías? / ¿cuál era tu plan de&lt;alargamiento/&gt; / de trabajo? / ¿cuando llegabas qué tenías que hacer? / el horario y todo</w:t>
      </w:r>
    </w:p>
    <w:p w14:paraId="4931D42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I: el horario / madre mía yo no me acuerdo &lt;risas = “I”/&gt; </w:t>
      </w:r>
    </w:p>
    <w:p w14:paraId="17A5509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bueno</w:t>
      </w:r>
    </w:p>
    <w:p w14:paraId="3C11519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&lt;tiempo = “14:00”/&gt;  &lt;ininteligible/&gt; ya ves tú / con diecisiete años</w:t>
      </w:r>
    </w:p>
    <w:p w14:paraId="7F7442E1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ya</w:t>
      </w:r>
    </w:p>
    <w:p w14:paraId="2A36ABF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no me acuerdo</w:t>
      </w:r>
    </w:p>
    <w:p w14:paraId="0E6F46A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bueno / dime / qué hacías</w:t>
      </w:r>
    </w:p>
    <w:p w14:paraId="5DF5F8B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pues&lt;alargamiento/&gt; llegaba / me tenía que poner el uniforme / ¿no?</w:t>
      </w:r>
    </w:p>
    <w:p w14:paraId="405356F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hm</w:t>
      </w:r>
    </w:p>
    <w:p w14:paraId="583C8E22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y ya iba y me decían pues las habitaciones&lt;alargamiento/&gt; que tenía que hacer / que eran unas poquillas // yo sé que entraba por la mañana y salía por la tarde</w:t>
      </w:r>
    </w:p>
    <w:p w14:paraId="26259BF9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sí / ¿no?</w:t>
      </w:r>
    </w:p>
    <w:p w14:paraId="0BDD6F5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a las cinco o así &lt;ruido= “tos”/&gt;</w:t>
      </w:r>
    </w:p>
    <w:p w14:paraId="4904DB7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E: ¿y qué es lo que más te gustaba? / ¿qué es lo&lt;alargamiento/&gt; lo que más te gustaba de ese trabajo? / o lo que menos te gustaba / porque&lt;alargamiento/&gt; &lt;transcripción_dudosa&gt;  me has dicho que no te gustaba &lt;/transcripción_dudosa&gt; </w:t>
      </w:r>
    </w:p>
    <w:p w14:paraId="5A64E21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lastRenderedPageBreak/>
        <w:t>I: ¿lo que menos? / pues la encargada &lt;risas = “I”/&gt;</w:t>
      </w:r>
    </w:p>
    <w:p w14:paraId="6B424F1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¿la encargada?</w:t>
      </w:r>
    </w:p>
    <w:p w14:paraId="69E205A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claro</w:t>
      </w:r>
    </w:p>
    <w:p w14:paraId="1F004DF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¿qué le pasaba?</w:t>
      </w:r>
    </w:p>
    <w:p w14:paraId="69BB8BD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ay que era muy estúpida</w:t>
      </w:r>
    </w:p>
    <w:p w14:paraId="5AF191A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</w:t>
      </w:r>
    </w:p>
    <w:p w14:paraId="006D6A8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muy mandona y&lt;alargamiento/&gt; // vamos que no me caía bien</w:t>
      </w:r>
    </w:p>
    <w:p w14:paraId="009C224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y bueno después me has dicho que estuviste en el Dani</w:t>
      </w:r>
    </w:p>
    <w:p w14:paraId="00DC770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</w:t>
      </w:r>
    </w:p>
    <w:p w14:paraId="24CE4BF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en el Dani / cuéntame un poquillo del Dani</w:t>
      </w:r>
    </w:p>
    <w:p w14:paraId="194467A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pff / en el Dani pues estaba en la charcutería</w:t>
      </w:r>
    </w:p>
    <w:p w14:paraId="7049B77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hm</w:t>
      </w:r>
    </w:p>
    <w:p w14:paraId="570F419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o en la carnicería / o reponiendo // donde me pusieran</w:t>
      </w:r>
    </w:p>
    <w:p w14:paraId="7F54A78E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vale // ¿y ahora estás trabajando?</w:t>
      </w:r>
    </w:p>
    <w:p w14:paraId="6DACE10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en el hospital</w:t>
      </w:r>
    </w:p>
    <w:p w14:paraId="1C41BFD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en el hospital / ¿en qué hospital?</w:t>
      </w:r>
    </w:p>
    <w:p w14:paraId="216A073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en el Ruiz de Alda</w:t>
      </w:r>
    </w:p>
    <w:p w14:paraId="7BA33D2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&lt;tiempo = “15:00”/&gt; ah / mira // ¿y qué es lo que haces?</w:t>
      </w:r>
    </w:p>
    <w:p w14:paraId="406D737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pues limpiar / &lt;simultáneo&gt; limpiadora &lt;/simultáneo&gt;</w:t>
      </w:r>
    </w:p>
    <w:p w14:paraId="41F3203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&lt;simultáneo&gt; ¿cuánto tiemp&lt;palabra_cortada/&gt;? &lt;/simultáneo&gt; / ¿cuánto tiempo llevas?</w:t>
      </w:r>
    </w:p>
    <w:p w14:paraId="2727366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pues&lt;alargamiento/&gt; / madre mía / ahí empecé&lt;alargamiento/&gt; tenía yo&lt;alargamiento/&gt; diecinueve o así</w:t>
      </w:r>
    </w:p>
    <w:p w14:paraId="265F844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¡oh&lt;alargamiento/&gt;! / sí que llevas tiempo</w:t>
      </w:r>
    </w:p>
    <w:p w14:paraId="3963919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 sí / ahí sí llevo</w:t>
      </w:r>
    </w:p>
    <w:p w14:paraId="3BD4D48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pues ahí se ve que estás a gusto / ¿no?</w:t>
      </w:r>
    </w:p>
    <w:p w14:paraId="6EE9F8E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bueno / ahí estoy &lt;risas = “I”/&gt; // me llaman&lt;alargamiento/&gt; luego otra vez no / luego otra vez sí // así estoy</w:t>
      </w:r>
    </w:p>
    <w:p w14:paraId="20FDFEF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 // y bueno y&lt;alargamiento/&gt; / cuál es / qué es lo que haces ahí / cuéntame un poquillo / qué es lo que haces / cuando entras a trabajar / hay que tener / &lt;ruido = “manipulación_grabadora”/&gt; veinte veinticinco / venga / diez minutillos // eh&lt;alargamiento/&gt; ¿qué haces cuando entras a trabajar?</w:t>
      </w:r>
    </w:p>
    <w:p w14:paraId="4B2C511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I: pues&lt;alargamiento/&gt; cuando entro pues&lt;alargamiento/&gt; &lt;silencio/&gt; me cambio // luego ya ten&lt;palabra_cortada/&gt; / bueno primero voy y tico </w:t>
      </w:r>
    </w:p>
    <w:p w14:paraId="7E2F614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lastRenderedPageBreak/>
        <w:t>E: sí</w:t>
      </w:r>
    </w:p>
    <w:p w14:paraId="7AB4BC88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&lt;risas = “I”/&gt; &lt;ininteligible/&gt; me debería de cambiar / pero primero voy y tico / cojo los materiales y todo lo que me hace falta</w:t>
      </w:r>
    </w:p>
    <w:p w14:paraId="02B1AD7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hm</w:t>
      </w:r>
    </w:p>
    <w:p w14:paraId="75584BA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y ya me dicen pues a dónde voy // pues si voy a planta / voy al quirófano o&lt;alargamiento/&gt; / pues adonde me manden // y ya luego voy me cambio / y ya pues voy a mi sitio // y ya pue&lt;alargamiento/&gt;s / pues lo limpio todo</w:t>
      </w:r>
    </w:p>
    <w:p w14:paraId="575C147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&lt;tiempo = “16:03”/&gt; ¿y cuántas horas de trabajo echas?</w:t>
      </w:r>
    </w:p>
    <w:p w14:paraId="0289603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siete</w:t>
      </w:r>
    </w:p>
    <w:p w14:paraId="6B3CC8B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&lt;transcripción_dudosa&gt;  muy bien &lt;/transcripción_dudosa&gt;  // ¿tienes ahí&lt;alargamiento/&gt; en tu trabajo buena relación con tus compañeros?</w:t>
      </w:r>
    </w:p>
    <w:p w14:paraId="15EBF65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</w:t>
      </w:r>
    </w:p>
    <w:p w14:paraId="18551489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¿sí?</w:t>
      </w:r>
    </w:p>
    <w:p w14:paraId="13018B7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 // con todas</w:t>
      </w:r>
    </w:p>
    <w:p w14:paraId="3D4FF07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y&lt;alargamiento/&gt; / alguna en especial</w:t>
      </w:r>
    </w:p>
    <w:p w14:paraId="3EC9648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I: &lt;silencio/&gt; ¿que me lleve muy bien? </w:t>
      </w:r>
    </w:p>
    <w:p w14:paraId="4F2200E2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sí</w:t>
      </w:r>
    </w:p>
    <w:p w14:paraId="6688AB4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</w:t>
      </w:r>
    </w:p>
    <w:p w14:paraId="241FA01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a ver / cuéntame de esa persona</w:t>
      </w:r>
    </w:p>
    <w:p w14:paraId="6C4CFE92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a la Ceci &lt;risas = “I”/&gt;</w:t>
      </w:r>
    </w:p>
    <w:p w14:paraId="60CF290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cuéntame / cómo&lt;alargamiento/&gt; cómo os conocisteis tú y ella / ¿de ahí del trabajo / os conocéis?</w:t>
      </w:r>
    </w:p>
    <w:p w14:paraId="0666442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 / pero de&lt;alargamiento/&gt; cuando yo entré a lo primero</w:t>
      </w:r>
    </w:p>
    <w:p w14:paraId="1C51EFC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</w:t>
      </w:r>
    </w:p>
    <w:p w14:paraId="0E695E92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nada más entr&lt;palabra_cortada/&gt; / vamos / muchos años</w:t>
      </w:r>
    </w:p>
    <w:p w14:paraId="7B5DCB5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vale // y&lt;alargamiento/&gt; a ver / tú&lt;alargamiento/&gt; / hmm / ¿qué es lo que más te gusta de ese trabajo?</w:t>
      </w:r>
    </w:p>
    <w:p w14:paraId="584FEE8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pf / ¿lo que más me gusta?</w:t>
      </w:r>
    </w:p>
    <w:p w14:paraId="0D7E83FE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sí</w:t>
      </w:r>
    </w:p>
    <w:p w14:paraId="499A5DA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pue&lt;alargamiento/&gt;s la gente / eso sí / mis compañeras</w:t>
      </w:r>
    </w:p>
    <w:p w14:paraId="42086461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</w:t>
      </w:r>
    </w:p>
    <w:p w14:paraId="56FFAF5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que me llevo bien con todas</w:t>
      </w:r>
    </w:p>
    <w:p w14:paraId="29F73942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estás satisfecha con lo que te pagan y todo esto / ¿no?</w:t>
      </w:r>
    </w:p>
    <w:p w14:paraId="0C5C74D8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lastRenderedPageBreak/>
        <w:t>I: sí</w:t>
      </w:r>
    </w:p>
    <w:p w14:paraId="51FB2A1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vale // ¿y&lt;alargamiento/&gt; qué es lo que menos te gusta? / ¿qué cambiarías de ese trabajo?</w:t>
      </w:r>
    </w:p>
    <w:p w14:paraId="2B8B2B0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I: &lt;tiempo = “16:56”/&gt; pff / ¿cambiaría? &lt;silencio/&gt; pues que&lt;alargamiento/&gt; yo qué sé &lt;risas = “I”/&gt; a lo mejor que pondría para que todas tengan&lt;alargamiento/&gt; / lo mismo / no unas más y otras menos </w:t>
      </w:r>
    </w:p>
    <w:p w14:paraId="14FE3729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¿ahora mismo es que unas tienen más y otras menos?</w:t>
      </w:r>
    </w:p>
    <w:p w14:paraId="7796D949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 // unas tienen más trabajo y otras menos // pues a lo mejor te mandan a ti una pila de cosas y la otra&lt;alargamiento/&gt; menos // y está ahí media mañana sentada</w:t>
      </w:r>
    </w:p>
    <w:p w14:paraId="711ACAF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 / &lt;simultáneo&gt; y eso &lt;/simultáneo&gt;</w:t>
      </w:r>
    </w:p>
    <w:p w14:paraId="2BE952E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&lt;simultáneo&gt; eso sí &lt;/simultáneo&gt;</w:t>
      </w:r>
    </w:p>
    <w:p w14:paraId="311E346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¿eso de quién depende? / ¿quién es el que pone los&lt;alargamiento/&gt;?</w:t>
      </w:r>
    </w:p>
    <w:p w14:paraId="6ECDD82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los encargados &lt;silencio/&gt; los encargados son los que hacen los turno&lt;alargamiento/&gt;s y // y te mandan a unas zonas &lt;ruido = “tos”/&gt;</w:t>
      </w:r>
    </w:p>
    <w:p w14:paraId="69EAC7A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¿y por qué hacen eso?</w:t>
      </w:r>
    </w:p>
    <w:p w14:paraId="6EFA505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pues no sé</w:t>
      </w:r>
    </w:p>
    <w:p w14:paraId="13EA2C4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porque a lo mejor se llevan bie&lt;alargamiento/&gt;n / es más amiga de ellos la persona o&lt;alargamiento/&gt; / yo qué sé</w:t>
      </w:r>
    </w:p>
    <w:p w14:paraId="19B1324E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s&lt;alargamiento/&gt; / bah yo creo que depende de también&lt;alargamiento/&gt; si&lt;alargamiento/&gt; ve que&lt;alargamiento/&gt; le sacas trabajo / pues cada vez más más más</w:t>
      </w:r>
    </w:p>
    <w:p w14:paraId="3DE388A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vale</w:t>
      </w:r>
    </w:p>
    <w:p w14:paraId="5CFDDF28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entonces cada vez te manda más trabajo</w:t>
      </w:r>
    </w:p>
    <w:p w14:paraId="1266EAB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tú sientes tú sientes que allí en el trabajo&lt;alargamiento/&gt; te valoran / que&lt;alargamiento/&gt; &lt;ruido= "chasquido_boca"/&gt; // en plan de que&lt;alargamiento/&gt; te valoran / que ven que trabajas bien / que te / que te valoran</w:t>
      </w:r>
    </w:p>
    <w:p w14:paraId="1147E2A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 / eso sí // &lt;simultáneo&gt; porque me lo han dicho &lt;/simultáneo&gt;</w:t>
      </w:r>
    </w:p>
    <w:p w14:paraId="0DCFB90E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&lt;simultáneo&gt; ¿sí? &lt;/simultáneo&gt;</w:t>
      </w:r>
    </w:p>
    <w:p w14:paraId="74FAF60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sí</w:t>
      </w:r>
    </w:p>
    <w:p w14:paraId="5ABD16E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te lo han dicho / ¿no? / que por lo menos sabes / a ver ¿qué te dicen?</w:t>
      </w:r>
    </w:p>
    <w:p w14:paraId="232463C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&lt;tiempo = “18:00”/&gt; ah&lt;alargamiento/&gt; pues que me lo dijeron que&lt;alargamiento/&gt; estaban muy contentos / conmigo / y todas esas cosas sí me lo han dicho</w:t>
      </w:r>
    </w:p>
    <w:p w14:paraId="4614843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 // si tú fueses la jefa de tu trabajo / ¿qué es lo que harías? // dime&lt;alargamiento/&gt; tres mejoras que tú harías</w:t>
      </w:r>
    </w:p>
    <w:p w14:paraId="1C1FF67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pff / ¿tres mejoras?</w:t>
      </w:r>
    </w:p>
    <w:p w14:paraId="113DE7BA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sí</w:t>
      </w:r>
    </w:p>
    <w:p w14:paraId="0EEF978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lastRenderedPageBreak/>
        <w:t>I: pues a la hora de repartir&lt;alargamiento/&gt; / el turno / ¿no? / en los sitios // luego pues&lt;alargamiento/&gt; // lo que es la bolsa de trabajo / para que se siguiera / a la hora de hacer a la gente fija y todo eso / que no la siguen // y&lt;alargamiento/&gt; ¿la otra? / &lt;ruido = “resoplido”/&gt; pues echaría&lt;alargamiento/&gt; a las enchufadas / a la mitad que hay enchufadas &lt;risas = “todas”/&gt; // ¡vaya! / a la mitad las echaría</w:t>
      </w:r>
    </w:p>
    <w:p w14:paraId="1894B81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ay / qué gracia // vale / eh&lt;alargamiento/&gt; descríbeme cómo es tu casa</w:t>
      </w:r>
    </w:p>
    <w:p w14:paraId="1C66032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¿mi casa?</w:t>
      </w:r>
    </w:p>
    <w:p w14:paraId="109296C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sí</w:t>
      </w:r>
    </w:p>
    <w:p w14:paraId="62AF13F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¡uh! mi casa es muy rara</w:t>
      </w:r>
    </w:p>
    <w:p w14:paraId="719D524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a ver</w:t>
      </w:r>
    </w:p>
    <w:p w14:paraId="3B6B4BE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I: pues&lt;alargamiento/&gt; abajo está el taller </w:t>
      </w:r>
    </w:p>
    <w:p w14:paraId="1E4CE25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hm</w:t>
      </w:r>
    </w:p>
    <w:p w14:paraId="06933D1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hay un taller / y&lt;alargamiento/&gt; y la chapa / un taller de coches // y&lt;alargamiento/&gt; la chapa y pintura &lt;silencio/&gt; y hay una puerta en medio / por esa puerta yo subo para arriba / y está la exposición de coches</w:t>
      </w:r>
    </w:p>
    <w:p w14:paraId="599BFC1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&lt;tiempo = “19:00”/&gt; sí</w:t>
      </w:r>
    </w:p>
    <w:p w14:paraId="5021E80C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I: y luego hay una puertecica / y ahí está mi casa / que vivo encima del taller </w:t>
      </w:r>
    </w:p>
    <w:p w14:paraId="3FD0065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¿y el taller de qué es? / ¿de quién es y de qué?</w:t>
      </w:r>
    </w:p>
    <w:p w14:paraId="2A8F828F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pues el taller es de mi marido y es de&lt;alargamiento/&gt; / de arreglar coches / mecánica</w:t>
      </w:r>
    </w:p>
    <w:p w14:paraId="5E906AB5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ay mira no te he hablado de tu marido / ahí si me vas a sacar tema de conversación porque tiene el taller y todo // cuéntame a ver de tu marido / ¿a qué se dedica?</w:t>
      </w:r>
    </w:p>
    <w:p w14:paraId="655A9BE3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pues es mecánico // de siempre / es lo único que&lt;alargamiento/&gt;</w:t>
      </w:r>
    </w:p>
    <w:p w14:paraId="601B302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¿pero de coches / motos?</w:t>
      </w:r>
    </w:p>
    <w:p w14:paraId="0E131619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de coches</w:t>
      </w:r>
    </w:p>
    <w:p w14:paraId="0D436CF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ah&lt;alargamiento/&gt;</w:t>
      </w:r>
    </w:p>
    <w:p w14:paraId="6EB7F5D4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es mecánico de coches</w:t>
      </w:r>
    </w:p>
    <w:p w14:paraId="225EA56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vale / y ahí tiene el negocio en la casa / también / ¿no? &lt;simultáneo&gt; en tu casa &lt;ininteligible/&gt; &lt;/simultáneo&gt;</w:t>
      </w:r>
    </w:p>
    <w:p w14:paraId="23FC1CBD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&lt;simultáneo&gt; sí / abajo &lt;/simultáneo&gt; // abajo de la casa está&lt;alargamiento/&gt;</w:t>
      </w:r>
    </w:p>
    <w:p w14:paraId="19E73A9B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uhum / ¿y qué / cuánto tiempo lleva teniendo / lleva con el negocio de mecánico?</w:t>
      </w:r>
    </w:p>
    <w:p w14:paraId="56C00BC6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pff / él lleva toda la vida / lo que pasa que ya / era del padre / trabajaba con el padre / el padre murió / y ya se ha quedado él</w:t>
      </w:r>
    </w:p>
    <w:p w14:paraId="20907F00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E: ah / vale vale </w:t>
      </w:r>
    </w:p>
    <w:p w14:paraId="6264F532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y se ha quedado con todo // &lt;ininteligible/&gt; la mecánica y vende coches / también</w:t>
      </w:r>
    </w:p>
    <w:p w14:paraId="561F62F8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lastRenderedPageBreak/>
        <w:t>E: uhum // ¿y el negocio va bien? / os va muy bien /¿no?</w:t>
      </w:r>
    </w:p>
    <w:p w14:paraId="0D249BD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I: sí // por ahora le va bien // &lt;simultáneo&gt; gente trayendo coches de Suiza&lt;alargamiento/&gt; &lt;/simultáneo&gt; </w:t>
      </w:r>
    </w:p>
    <w:p w14:paraId="507B2F1E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 xml:space="preserve">E: &lt;simultáneo&gt; es que los coches &lt;alargamiento/&gt; </w:t>
      </w:r>
    </w:p>
    <w:p w14:paraId="20CB6B9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I: y de por ahí</w:t>
      </w:r>
    </w:p>
    <w:p w14:paraId="36EB4397" w14:textId="77777777" w:rsidR="00640F4E" w:rsidRPr="00640F4E" w:rsidRDefault="00640F4E" w:rsidP="00640F4E">
      <w:pPr>
        <w:rPr>
          <w:lang w:val="es-ES"/>
        </w:rPr>
      </w:pPr>
      <w:r w:rsidRPr="00640F4E">
        <w:rPr>
          <w:lang w:val="es-ES"/>
        </w:rPr>
        <w:t>E: y bueno / él&lt;alargamiento/&gt; / ¿pero él vende coches también?</w:t>
      </w:r>
    </w:p>
    <w:p w14:paraId="757B8289" w14:textId="7A8CD97C" w:rsidR="000A1DC0" w:rsidRPr="00640F4E" w:rsidRDefault="00640F4E" w:rsidP="00640F4E">
      <w:r>
        <w:t>I: &lt;tiempo = “20:01”/&gt; sí</w:t>
      </w:r>
    </w:p>
    <w:sectPr w:rsidR="000A1DC0" w:rsidRPr="00640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94"/>
    <w:rsid w:val="000A1DC0"/>
    <w:rsid w:val="00417D44"/>
    <w:rsid w:val="00640F4E"/>
    <w:rsid w:val="0065746C"/>
    <w:rsid w:val="00AA3894"/>
    <w:rsid w:val="00C1412B"/>
    <w:rsid w:val="00CC6C1A"/>
    <w:rsid w:val="00E449BC"/>
    <w:rsid w:val="00E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C4C3"/>
  <w15:chartTrackingRefBased/>
  <w15:docId w15:val="{2C67E832-29DB-4A46-83D7-50B172E5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9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2075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8</cp:revision>
  <dcterms:created xsi:type="dcterms:W3CDTF">2023-01-29T13:48:00Z</dcterms:created>
  <dcterms:modified xsi:type="dcterms:W3CDTF">2023-01-30T13:04:00Z</dcterms:modified>
</cp:coreProperties>
</file>