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8E1B" w14:textId="23620770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GRAN2-M21-036</w:t>
      </w:r>
    </w:p>
    <w:p w14:paraId="37A19E57" w14:textId="77777777" w:rsidR="00B65614" w:rsidRPr="006B58CC" w:rsidRDefault="00B65614" w:rsidP="00B65614">
      <w:pPr>
        <w:rPr>
          <w:b/>
          <w:bCs/>
          <w:lang w:val="es-ES"/>
        </w:rPr>
      </w:pPr>
      <w:r w:rsidRPr="006B58CC">
        <w:rPr>
          <w:b/>
          <w:bCs/>
          <w:lang w:val="es-ES"/>
        </w:rPr>
        <w:t>MUJER, 50 AÑOS, INSTRUCCIÓN BAJA, AMA DE CASA</w:t>
      </w:r>
    </w:p>
    <w:p w14:paraId="4E44453F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1.</w:t>
      </w:r>
      <w:r w:rsidRPr="00B65614">
        <w:rPr>
          <w:lang w:val="es-ES"/>
        </w:rPr>
        <w:tab/>
        <w:t>Código del informante: GRAN_M21_36</w:t>
      </w:r>
    </w:p>
    <w:p w14:paraId="2C217354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2.</w:t>
      </w:r>
      <w:r w:rsidRPr="00B65614">
        <w:rPr>
          <w:lang w:val="es-ES"/>
        </w:rPr>
        <w:tab/>
        <w:t>Fecha de grabación: 17‎ de ‎enero‎ de ‎2022</w:t>
      </w:r>
    </w:p>
    <w:p w14:paraId="1A523782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3.</w:t>
      </w:r>
      <w:r w:rsidRPr="00B65614">
        <w:rPr>
          <w:lang w:val="es-ES"/>
        </w:rPr>
        <w:tab/>
        <w:t>Lugar de la grabación: Skype</w:t>
      </w:r>
    </w:p>
    <w:p w14:paraId="5F282F78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4.</w:t>
      </w:r>
      <w:r w:rsidRPr="00B65614">
        <w:rPr>
          <w:lang w:val="es-ES"/>
        </w:rPr>
        <w:tab/>
        <w:t>Duración de la grabación: 38 minutos 32 segundos</w:t>
      </w:r>
    </w:p>
    <w:p w14:paraId="23B2061B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5.</w:t>
      </w:r>
      <w:r w:rsidRPr="00B65614">
        <w:rPr>
          <w:lang w:val="es-ES"/>
        </w:rPr>
        <w:tab/>
        <w:t>Entrevistador: Esther Oyono</w:t>
      </w:r>
    </w:p>
    <w:p w14:paraId="7FA108C8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6.</w:t>
      </w:r>
      <w:r w:rsidRPr="00B65614">
        <w:rPr>
          <w:lang w:val="es-ES"/>
        </w:rPr>
        <w:tab/>
        <w:t>Datos del entrevistador: mujer, 37 años, instrucción superior</w:t>
      </w:r>
    </w:p>
    <w:p w14:paraId="5FDACBBA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7.</w:t>
      </w:r>
      <w:r w:rsidRPr="00B65614">
        <w:rPr>
          <w:lang w:val="es-ES"/>
        </w:rPr>
        <w:tab/>
        <w:t xml:space="preserve">Relación entrevistador/informante:  </w:t>
      </w:r>
    </w:p>
    <w:p w14:paraId="67C68E23" w14:textId="77777777" w:rsidR="00B65614" w:rsidRPr="00B65614" w:rsidRDefault="00B65614" w:rsidP="00B65614">
      <w:pPr>
        <w:ind w:left="708"/>
        <w:rPr>
          <w:lang w:val="es-ES"/>
        </w:rPr>
      </w:pPr>
      <w:r w:rsidRPr="00B65614">
        <w:rPr>
          <w:lang w:val="es-ES"/>
        </w:rPr>
        <w:t>A  formalidad (tenor y estatus): inferioridad la informante</w:t>
      </w:r>
    </w:p>
    <w:p w14:paraId="4747C050" w14:textId="77777777" w:rsidR="00B65614" w:rsidRPr="00B65614" w:rsidRDefault="00B65614" w:rsidP="00B65614">
      <w:pPr>
        <w:ind w:left="708"/>
        <w:rPr>
          <w:lang w:val="es-ES"/>
        </w:rPr>
      </w:pPr>
      <w:r w:rsidRPr="00B65614">
        <w:rPr>
          <w:lang w:val="es-ES"/>
        </w:rPr>
        <w:t>B  formalidad (tenor y edad): entrevistadora menor que informante</w:t>
      </w:r>
    </w:p>
    <w:p w14:paraId="26A9909C" w14:textId="77777777" w:rsidR="00B65614" w:rsidRPr="00B65614" w:rsidRDefault="00B65614" w:rsidP="00B65614">
      <w:pPr>
        <w:ind w:left="708"/>
        <w:rPr>
          <w:lang w:val="es-ES"/>
        </w:rPr>
      </w:pPr>
      <w:r w:rsidRPr="00B65614">
        <w:rPr>
          <w:lang w:val="es-ES"/>
        </w:rPr>
        <w:t>C  formalidad (tenor y grado de proximidad): conocidos</w:t>
      </w:r>
    </w:p>
    <w:p w14:paraId="521D7874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8.</w:t>
      </w:r>
      <w:r w:rsidRPr="00B65614">
        <w:rPr>
          <w:lang w:val="es-ES"/>
        </w:rPr>
        <w:tab/>
        <w:t>Datos personales del informante: Charo</w:t>
      </w:r>
    </w:p>
    <w:p w14:paraId="4FA2D46E" w14:textId="65BDA719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                             A  origen: Granada</w:t>
      </w:r>
    </w:p>
    <w:p w14:paraId="34BC5515" w14:textId="77777777" w:rsidR="00B65614" w:rsidRPr="00B65614" w:rsidRDefault="00B65614" w:rsidP="00B65614">
      <w:pPr>
        <w:ind w:left="1416"/>
        <w:rPr>
          <w:lang w:val="es-ES"/>
        </w:rPr>
      </w:pPr>
      <w:r w:rsidRPr="00B65614">
        <w:rPr>
          <w:lang w:val="es-ES"/>
        </w:rPr>
        <w:t xml:space="preserve">B  otros lugares donde ha vivido: </w:t>
      </w:r>
    </w:p>
    <w:p w14:paraId="3818C74B" w14:textId="77777777" w:rsidR="00B65614" w:rsidRPr="00B65614" w:rsidRDefault="00B65614" w:rsidP="00B65614">
      <w:pPr>
        <w:ind w:left="1416"/>
        <w:rPr>
          <w:lang w:val="es-ES"/>
        </w:rPr>
      </w:pPr>
      <w:r w:rsidRPr="00B65614">
        <w:rPr>
          <w:lang w:val="es-ES"/>
        </w:rPr>
        <w:t>C  edad: 50 años</w:t>
      </w:r>
    </w:p>
    <w:p w14:paraId="29A258B9" w14:textId="77777777" w:rsidR="00B65614" w:rsidRPr="00B65614" w:rsidRDefault="00B65614" w:rsidP="00B65614">
      <w:pPr>
        <w:ind w:left="1416"/>
        <w:rPr>
          <w:lang w:val="es-ES"/>
        </w:rPr>
      </w:pPr>
      <w:r w:rsidRPr="00B65614">
        <w:rPr>
          <w:lang w:val="es-ES"/>
        </w:rPr>
        <w:t>D  grado de instrucción: estudios primarios</w:t>
      </w:r>
    </w:p>
    <w:p w14:paraId="543267D4" w14:textId="77777777" w:rsidR="00B65614" w:rsidRPr="00B65614" w:rsidRDefault="00B65614" w:rsidP="006B58CC">
      <w:pPr>
        <w:ind w:left="708" w:firstLine="708"/>
        <w:rPr>
          <w:lang w:val="es-ES"/>
        </w:rPr>
      </w:pPr>
      <w:r w:rsidRPr="00B65614">
        <w:rPr>
          <w:lang w:val="es-ES"/>
        </w:rPr>
        <w:t>E   profesión: ama de casa</w:t>
      </w:r>
    </w:p>
    <w:p w14:paraId="2CC619D1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9.</w:t>
      </w:r>
      <w:r w:rsidRPr="00B65614">
        <w:rPr>
          <w:lang w:val="es-ES"/>
        </w:rPr>
        <w:tab/>
        <w:t>Transliteración: Esther Oyono Midje</w:t>
      </w:r>
    </w:p>
    <w:p w14:paraId="46D92CAF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10.</w:t>
      </w:r>
      <w:r w:rsidRPr="00B65614">
        <w:rPr>
          <w:lang w:val="es-ES"/>
        </w:rPr>
        <w:tab/>
        <w:t>Revisión 1a: Julia Hernández Moreno</w:t>
      </w:r>
    </w:p>
    <w:p w14:paraId="1494138A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11.</w:t>
      </w:r>
      <w:r w:rsidRPr="00B65614">
        <w:rPr>
          <w:lang w:val="es-ES"/>
        </w:rPr>
        <w:tab/>
        <w:t xml:space="preserve">Revisión 2a: </w:t>
      </w:r>
    </w:p>
    <w:p w14:paraId="0FBE4012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12.</w:t>
      </w:r>
      <w:r w:rsidRPr="00B65614">
        <w:rPr>
          <w:lang w:val="es-ES"/>
        </w:rPr>
        <w:tab/>
        <w:t xml:space="preserve">Revisión 3a: </w:t>
      </w:r>
    </w:p>
    <w:p w14:paraId="10ACA917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13.</w:t>
      </w:r>
      <w:r w:rsidRPr="00B65614">
        <w:rPr>
          <w:lang w:val="es-ES"/>
        </w:rPr>
        <w:tab/>
        <w:t xml:space="preserve">Adaptación y limpiado de etiquetas: </w:t>
      </w:r>
    </w:p>
    <w:p w14:paraId="4ADF93D3" w14:textId="77777777" w:rsidR="00B65614" w:rsidRPr="00B65614" w:rsidRDefault="00B65614" w:rsidP="00B65614">
      <w:pPr>
        <w:rPr>
          <w:lang w:val="es-ES"/>
        </w:rPr>
      </w:pPr>
    </w:p>
    <w:p w14:paraId="7E36CF87" w14:textId="77777777" w:rsidR="00B65614" w:rsidRPr="006B58CC" w:rsidRDefault="00B65614" w:rsidP="00B65614">
      <w:pPr>
        <w:rPr>
          <w:b/>
          <w:bCs/>
          <w:lang w:val="es-ES"/>
        </w:rPr>
      </w:pPr>
      <w:r w:rsidRPr="006B58CC">
        <w:rPr>
          <w:b/>
          <w:bCs/>
          <w:lang w:val="es-ES"/>
        </w:rPr>
        <w:t>MUESTRA</w:t>
      </w:r>
    </w:p>
    <w:p w14:paraId="6655F22A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E: &lt;tiempo = "14:19"/&gt; mmm ¿qué te gusta hace&lt;alargamiento/&gt;r / tienes alguna afición? </w:t>
      </w:r>
    </w:p>
    <w:p w14:paraId="0A382DBF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I: pues sí / tengo la afición de hacer manualidades </w:t>
      </w:r>
    </w:p>
    <w:p w14:paraId="283FAEDD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E: ay qué chulo sí cuéntame un poquillo tía / ¿qué has hecho últimamente? </w:t>
      </w:r>
    </w:p>
    <w:p w14:paraId="2E2409C9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I: pues últimamente he / he hecho un cuadro / y&lt;alargamiento/&gt; pues yo que sé me gusta coger las cosas y&lt;alargamiento/&gt; cambiarlas un poco / adornarlas má&lt;alargamiento/&gt;s a mi&lt;alargamiento/&gt; / a mi gusto </w:t>
      </w:r>
    </w:p>
    <w:p w14:paraId="37983205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E: ¿qué le has hecho al cuadro ese que dices?</w:t>
      </w:r>
    </w:p>
    <w:p w14:paraId="64C3C706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lastRenderedPageBreak/>
        <w:t xml:space="preserve">I: pue&lt;alargamiento/&gt;s lo he pintado y luego le he&lt;alargamiento/&gt; lo he fumigado un poquillo y luego le he puesto&lt;alargamiento/&gt; piedras y cristales y brillos </w:t>
      </w:r>
    </w:p>
    <w:p w14:paraId="45B72FE2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E: umm</w:t>
      </w:r>
    </w:p>
    <w:p w14:paraId="1FB4D0DD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I: y ya está</w:t>
      </w:r>
    </w:p>
    <w:p w14:paraId="76BD6701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E: tú y tus brillos ¿eh? / que no falten</w:t>
      </w:r>
    </w:p>
    <w:p w14:paraId="5B257E75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I: &lt;tiempo = "15:02"/&gt;  sí / mis brillos  &lt;risas = “I”/&gt; </w:t>
      </w:r>
    </w:p>
    <w:p w14:paraId="48713A53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E: y&lt;alargamiento/&gt; no sé / y no te has / no te has pens&lt;palabra_cortada/&gt; / no has / ¿no te has planteado? / que te lo he dicho muchas veces </w:t>
      </w:r>
    </w:p>
    <w:p w14:paraId="3AD76A9A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I: sí</w:t>
      </w:r>
    </w:p>
    <w:p w14:paraId="752177B9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E: que podrías poner una página en Facebook con tus manualidades / con las cosas que hagas porque es que / haces cosas muy chulas y a la gente a la que le gusta el bri&lt;alargamiento/&gt;llo y le gustan las cosas que hay muchísima gente / es que te compran un montón tía </w:t>
      </w:r>
    </w:p>
    <w:p w14:paraId="1FFAF5FC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I: sí me / me lo he planteado pero sé que no puedo &lt;simultáneo&gt; porque&lt;alargamiento/&gt; &lt;/simultáneo&gt;</w:t>
      </w:r>
    </w:p>
    <w:p w14:paraId="79BB8F19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E: &lt;simultáneo&gt;  ¿por qué? &lt;/simultáneo&gt;</w:t>
      </w:r>
    </w:p>
    <w:p w14:paraId="2B6DA805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I: porque yo&lt;alargamiento/&gt; estoy mal de las manos y entonces mm / si tú me pides a mí algo yo no te puedo decir &lt;cita&gt; en una semana te lo tengo hecho &lt;/cita&gt; / o en tres días / no porque si&lt;alargamiento/&gt; si estoy mal pues me pego un tiempo que no hago / no puedo hacer nada / entonces no te puedes comprometer con nadie a&lt;alargamiento/&gt;  / a tenerle un trabajo que te pidan </w:t>
      </w:r>
    </w:p>
    <w:p w14:paraId="28D39E10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E: hombre pero también si&lt;alargamiento/&gt; yo voy a pedir tu trabajo así también será algo que tengo que saber que es una cosa manual y que yo te digo &lt;cita&gt; Charo hazme esto &lt;/cita&gt; te doy a lo mejor un adelanto / una cosa para que tú empieces a hacérmelo pero una cosa manual lleva su tiempo entonces no puedes / no van a pretender quererlo en dos días </w:t>
      </w:r>
    </w:p>
    <w:p w14:paraId="596381E9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I:  &lt;tiempo = "16:08"/&gt; ya pero e&lt;palabra_cortada/&gt; &lt;vacilación/&gt; pero eso a lo mejo&lt;alargamiento/&gt;r lo puedes entender / por ejemplo / tú que me conoces o alguien así que me conozca / pero si alguien te pide y&lt;alargamiento/&gt; y tú te sientes bien y dices &lt;cita&gt; pues yo creo que esto voy a&lt;alargamiento/&gt; / mm voy a tardar / en unos en unos tres o cuatro días te lo tengo y luego por desgracia a lo mejor a los dos días mm me me&lt;alargamiento/&gt; va me da este bajón que me da pues me puedo pega&lt;alargamiento/&gt;r hasta dos semanas sin poder menearme</w:t>
      </w:r>
    </w:p>
    <w:p w14:paraId="597BA707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E: ¿y qué es lo que te pasa? </w:t>
      </w:r>
    </w:p>
    <w:p w14:paraId="77C39A25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I: pue&lt;alargamiento/&gt;s que quizás tenga fili&lt;palabra_cortada/&gt;  &lt;sic&gt; filmografía &lt;/sic&gt;</w:t>
      </w:r>
    </w:p>
    <w:p w14:paraId="25FD7F25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E: ¿perdona? </w:t>
      </w:r>
    </w:p>
    <w:p w14:paraId="0903721B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I: uy es que no sé decirlo &lt;risas = “E”/&gt; </w:t>
      </w:r>
    </w:p>
    <w:p w14:paraId="643D2A1B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E: yo no sé lo que es / bueno ¿qué es? / ¿de qué&lt;alargamiento/&gt; / qué es lo que te pasa con eso? </w:t>
      </w:r>
    </w:p>
    <w:p w14:paraId="198545C5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lastRenderedPageBreak/>
        <w:t xml:space="preserve">I: pues / que no puedo mover las manos / se me queda&lt;alargamiento/&gt;n no tengo fuerza / pierdo la fuerza me duele &lt;énfasis&gt; todo el cuerpo entero &lt;/énfasis&gt; desde los pies hasta la cabeza / y no me puedo mover  </w:t>
      </w:r>
    </w:p>
    <w:p w14:paraId="28D268FD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E: ¿eso tiene que ver con e&lt;alargamiento/&gt;l  la calcificación?</w:t>
      </w:r>
    </w:p>
    <w:p w14:paraId="2B128442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I: &lt;tiempo = "17:03"/&gt; no / eso no tiene nada que ver es fi&lt;palabra_cortada/&gt; / fi&lt;palabra_cortada/&gt; / &lt;sic&gt; fimogralgia &lt;/sic&gt; o algo de eso se llama / es que no sé decir el nombre</w:t>
      </w:r>
    </w:p>
    <w:p w14:paraId="0068A35C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E: uhum luego cuando&lt;alargamiento/&gt; después lo voy a buscar a ver que&lt;alargamiento/&gt; / ¿cómo? fibromialgia  </w:t>
      </w:r>
    </w:p>
    <w:p w14:paraId="494FA98F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I: e&lt;alargamiento/&gt;so es </w:t>
      </w:r>
    </w:p>
    <w:p w14:paraId="1028A214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E: mmm vale y&lt;alargamiento/&gt; / y ¿cuánto hace que tienes eso / esa enfermedad? </w:t>
      </w:r>
    </w:p>
    <w:p w14:paraId="01DE93F0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I: pues todavía no&lt;alargamiento/&gt; no me la ha&lt;alargamiento/&gt;n / a ver estoy &lt;simultáneo&gt; estoy &lt;/simultáneo&gt;</w:t>
      </w:r>
    </w:p>
    <w:p w14:paraId="52DE1A47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E: &lt;simultáneo&gt;  que no te la han diagnosticado todavía ¿no? &lt;/simultáneo&gt; </w:t>
      </w:r>
    </w:p>
    <w:p w14:paraId="2DA30990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I: del todo porque&lt;alargamiento/&gt; estoy en prueba&lt;alargamiento/&gt;s / estoy terminando de&lt;alargamiento/&gt; los diagnósticos / en fin eso es una cosa que / que tardan en decirte / &lt;cita&gt; ya seguro es esto &lt;/cita&gt; / no / que&lt;alargamiento/&gt; me&lt;alargamiento/&gt; las pruebas y todo eso que te hacen pues te dicen &lt;cita&gt; es que lo más seguro mm es esto lo que tienes &lt;/cita&gt; pero claro hay que asegurarse y&lt;alargamiento/&gt; lleva tiempo / llevan ya más de un año con prue&lt;alargamiento/&gt;bas / co&lt;alargamiento/&gt;n / probando medicación te cambian otra medicación en fin / que esto es un coñazo</w:t>
      </w:r>
    </w:p>
    <w:p w14:paraId="62B295C7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E: &lt;tiempo = "18:05"/&gt;uhum ¿y no te han encon&lt;palabra_cortada/&gt; / y no te han dicho nada todavía desde hace un año?</w:t>
      </w:r>
    </w:p>
    <w:p w14:paraId="7828E388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I: no / &lt;simultáneo&gt; todavía no &lt;/simultáneo&gt;</w:t>
      </w:r>
    </w:p>
    <w:p w14:paraId="53ADDC5B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E: &lt;simultáneo&gt; ¿y cuánto lleva pasándote a ti eso? &lt;/simultáneo&gt;</w:t>
      </w:r>
    </w:p>
    <w:p w14:paraId="4FEB63F4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I: uy / por lo menos tres o cuatro años  </w:t>
      </w:r>
    </w:p>
    <w:p w14:paraId="146659C4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E: uff hum / pue&lt;alargamiento/&gt;s y no te están dando&lt;alargamiento/&gt; alguna&lt;alargamiento/&gt; &lt;simultáneo&gt; no sé una pensión por no &lt;/simultáneo&gt;</w:t>
      </w:r>
    </w:p>
    <w:p w14:paraId="358E6AAD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I: &lt;simultáneo&gt;  medicación sí &lt;/simultáneo&gt; </w:t>
      </w:r>
    </w:p>
    <w:p w14:paraId="339F4AB6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I: no&lt;alargamiento/&gt; eso no&lt;alargamiento/&gt;  hasta que / aparte de que esta enfermedad todavía no está catalogada como&lt;alargamiento/&gt; como para&lt;alargamiento/&gt; / para darte nada // están en ello / a ver si lo consiguen pero todavía no / no está cat&lt;palabra_cortada/&gt; catalogada como una enfermedad ni común ni nada de eso</w:t>
      </w:r>
    </w:p>
    <w:p w14:paraId="0101F61F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E: mmm sí / no estará catalogado pero bien que te pe&lt;palabra_cortada/&gt; / que te está perjudicando ¿no? </w:t>
      </w:r>
    </w:p>
    <w:p w14:paraId="434BBA1C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I: sí / claro / hombre claro es que no puedes ni trabajar ni puedes hacer nada / es que no puedes hacer nada / yo por ejemplo llevo ya dos semana&lt;alargamiento/&gt;s / más me he tirado una semana en la cama sin poderme menear y&lt;alargamiento/&gt; / y esperando a que venga mi niña para que me peine ella porque yo no me puedo ni peinar cuando me da eso </w:t>
      </w:r>
    </w:p>
    <w:p w14:paraId="4B2F9C83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lastRenderedPageBreak/>
        <w:t>E: joder</w:t>
      </w:r>
    </w:p>
    <w:p w14:paraId="7C9438CF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I: o sea que / una putada / pero</w:t>
      </w:r>
    </w:p>
    <w:p w14:paraId="5D545AA1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E: &lt;tiempo = "19:07"/&gt;¿y qué es lo que te tomas? </w:t>
      </w:r>
    </w:p>
    <w:p w14:paraId="0825AF07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I: pues un antibiótico / un tratamiento que me pusieron ellos y&lt;alargamiento/&gt; mis pastillas muy fuertes más que nada relajantes musculares y todo el rollo ese </w:t>
      </w:r>
    </w:p>
    <w:p w14:paraId="28B85F89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E: uhum / vale / pues espero que te mejores o que te encuentren&lt;alargamiento/&gt; la cura pronto </w:t>
      </w:r>
    </w:p>
    <w:p w14:paraId="4435C2E4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I: bueno</w:t>
      </w:r>
    </w:p>
    <w:p w14:paraId="5D82808A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E: mm ¿tienes alguna otra afición aparte de esto de las manualidades? / alguna otra cosa que te guste? / ¿qué música te gusta escuchar? </w:t>
      </w:r>
    </w:p>
    <w:p w14:paraId="728A148F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I: flamenco </w:t>
      </w:r>
    </w:p>
    <w:p w14:paraId="36439767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E: ¿flamenco? cuál e&lt;alargamiento/&gt;s ahora qué es lo se lleva</w:t>
      </w:r>
    </w:p>
    <w:p w14:paraId="5A142228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I: bueno pero &lt;ininteligible/&gt; / escucho de todo / me gusta todo</w:t>
      </w:r>
    </w:p>
    <w:p w14:paraId="516F4D45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E: bueno dime tus cantantes / lo que escuchas ahora / por ejemplo </w:t>
      </w:r>
    </w:p>
    <w:p w14:paraId="35F429C2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I: pues ahora un popurrí de todo </w:t>
      </w:r>
    </w:p>
    <w:p w14:paraId="72F2BB35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E: ¿de flamenco quién te gusta? </w:t>
      </w:r>
    </w:p>
    <w:p w14:paraId="6504E83F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I: pues me gusta la Niña pues Pastori / me gusta José Mercé / me gusta Camarón / me gusta&lt;alargamiento/&gt; Paco de Lucía // es que me gustan muchos </w:t>
      </w:r>
    </w:p>
    <w:p w14:paraId="084EACCE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E: &lt;tiempo = "20:26"/&gt; hum ¿y el reguetón / te gusta el reguetón? </w:t>
      </w:r>
    </w:p>
    <w:p w14:paraId="4D480E3C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I: el reggaetón me gusta pero no&lt;alargamiento/&gt; / me gusta bueno si hay que escucharlo que se escucha pero tampoco es que me apasione mucho</w:t>
      </w:r>
    </w:p>
    <w:p w14:paraId="605704DD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E: vale / si tienes que escuchar ¿a quién escuchas? </w:t>
      </w:r>
    </w:p>
    <w:p w14:paraId="05626FCD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I: no / yo no escucho a nadie es lo que ponen las niñas &lt;simultáneo&gt; yo solo pongo eso &lt;/simultáneo&gt;</w:t>
      </w:r>
    </w:p>
    <w:p w14:paraId="2C67B2F6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E: &lt;simultáneo&gt; ah / vale &lt;/simultáneo&gt; es verdad / &lt;transcripción_dudosa&gt;  que eres &lt;/transcripción_dudosa&gt;  madre de Saray</w:t>
      </w:r>
    </w:p>
    <w:p w14:paraId="214956A5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I: exactamente</w:t>
      </w:r>
    </w:p>
    <w:p w14:paraId="158DB22A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E: y&lt;alargamiento/&gt; bueno de cocinar / tu cocinas súper bien / doy fe / eeh ¿puedes decirme la receta de algún plato? / así algún plato que te&lt;alargamiento/&gt; guste / o que cocines muy bien o que la gente te diga que te sale súper bueno </w:t>
      </w:r>
    </w:p>
    <w:p w14:paraId="77F8ADE7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I: hombre / súper bueno me / me sale todo / modestia aparte me sale todo  &lt;risas = “todos”/&gt; </w:t>
      </w:r>
    </w:p>
    <w:p w14:paraId="1A345D0C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E: vale pues algo que te salga especialmente bueno</w:t>
      </w:r>
    </w:p>
    <w:p w14:paraId="65E25F03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I: pues me salen muy buenos los bizcochos / me salen muy buenas las natillas / el arroz con leche / e&lt;alargamiento/&gt;l puchero y&lt;alargamiento/&gt; el  puchero de garbanzos</w:t>
      </w:r>
    </w:p>
    <w:p w14:paraId="3863E522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E: &lt;tiempo = "21:06"/&gt; sí / sí / lo he entendido</w:t>
      </w:r>
    </w:p>
    <w:p w14:paraId="6B5A2A88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lastRenderedPageBreak/>
        <w:t>I: las habichuelas / las lentejas es que me sale bueno todo / la cazuela me sale mm extraordinaria</w:t>
      </w:r>
    </w:p>
    <w:p w14:paraId="7D1E93CC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E: dime cómo haces la cazuela</w:t>
      </w:r>
    </w:p>
    <w:p w14:paraId="1918E4A2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I: pue&lt;alargamiento/&gt;s le sofrío los avíos </w:t>
      </w:r>
    </w:p>
    <w:p w14:paraId="6B07E780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E: pero dime todos los avíos / ya sabes que yo me lo tienes que decir todo</w:t>
      </w:r>
    </w:p>
    <w:p w14:paraId="294912BC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I: mm pimiento tomate cebolla / su ajo / lo sofrío todo luego / a las gambas le quitó las cáscaras</w:t>
      </w:r>
    </w:p>
    <w:p w14:paraId="73608C3D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E: sí</w:t>
      </w:r>
    </w:p>
    <w:p w14:paraId="59F0E71C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I: y las cabezas / las cabezas también las sofrío una mijilla cuando están sofritas la saco y con las cáscaras de las gambas hago un caldo / echo los avíos / los sofrío / los saco / los paso por la túrmix  con las cabezas de&lt;alargamiento/&gt; / de las gambas que le da más / más sabor y&lt;alargamiento/&gt; / y luego le echo pues lo que le vaya&lt;alargamiento/&gt; a echar de mariscos</w:t>
      </w:r>
    </w:p>
    <w:p w14:paraId="09DF0D31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E: qué le sueles echar</w:t>
      </w:r>
    </w:p>
    <w:p w14:paraId="4D09D97B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I: almejas mejillones berberechos / el calzón / calamares / y&lt;alargamiento/&gt; el cazón a cachos</w:t>
      </w:r>
    </w:p>
    <w:p w14:paraId="0DE924DE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E: &lt;tiempo = "22:09"/&gt; pero cuánta&lt;alargamiento/&gt;s / cuando estés haciendo / ¿cuánta cantidad se le echa de cada cosa? </w:t>
      </w:r>
    </w:p>
    <w:p w14:paraId="443822AD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I: pues según la gente que vaya a comer // si vas a comer por ejemplo si&lt;alargamiento/&gt; viene todo mi cuartel entero / pues tengo que echarle pues una cebolla bien grande / dos pimientos hermosos y por lo menos le he echo tres o cuatro tomates / que estén maduricos rojos </w:t>
      </w:r>
    </w:p>
    <w:p w14:paraId="3897325F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E: mmm vale</w:t>
      </w:r>
    </w:p>
    <w:p w14:paraId="1B743317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I: y&lt;alargamiento/&gt; y eso / y lo bato todo y lo he hecho co&lt;alargamiento/&gt;n voy sofriendo una mijilla todo / todo la cal&lt;palabra_cortada/&gt; / todo el marisco / luego le echo una cucharadilla de pimentón / pimentón dulce o picante y&lt;alargamiento/&gt; lo que he batido luego le hecho sus papas / lo dejo que hierva y cuando ya están las papas &lt;vacilación/&gt; unas veces le echo alcachofas / si los niños no vienen porque si vienen los niños no le echo porque no les gusta / le echo una mijilla  de alcachofas mmm / frescas no&lt;alargamiento/&gt;  ni congeladas ni nada de eso / yo todo fresco y&lt;alargamiento/&gt; luego le echo sus papas / y luego sus fideos / ya está </w:t>
      </w:r>
    </w:p>
    <w:p w14:paraId="53D8C542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E: &lt;tiempo = "23:16"/&gt; &lt;observación_complementaria= “se escucha muy bajo”/&gt; / mm tiene buena pinta y&lt;alargamiento/&gt; el bizcocho &lt;silencio/&gt;</w:t>
      </w:r>
    </w:p>
    <w:p w14:paraId="3E144EE4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I: el bizcocho no te lo digo  &lt;risas = “I”/&gt;  </w:t>
      </w:r>
    </w:p>
    <w:p w14:paraId="2C235978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E: venga dímelo / me salen muy mal los bizcochos </w:t>
      </w:r>
    </w:p>
    <w:p w14:paraId="632C25DC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I: claro pero es que el bizcocho no te lo puedo dar porque esO es receta de familia </w:t>
      </w:r>
    </w:p>
    <w:p w14:paraId="2FB55DE3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E: bueno pues ahórrate un ingrediente o dos / o cámbiamelos para que no los sepa </w:t>
      </w:r>
    </w:p>
    <w:p w14:paraId="5BDF95B2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I: bueno venga / te digo los ingredientes y ya está</w:t>
      </w:r>
    </w:p>
    <w:p w14:paraId="2B7EAB67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E: vale</w:t>
      </w:r>
    </w:p>
    <w:p w14:paraId="35824AD0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 xml:space="preserve">I: pue&lt;alargamiento/&gt;s ingrediente&lt;alargamiento/&gt;s  leche / a&lt;alargamiento/&gt;ceite / la levadura / la harina y los huevos / ya está </w:t>
      </w:r>
    </w:p>
    <w:p w14:paraId="627CD079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lastRenderedPageBreak/>
        <w:t>E: ah vale que no me diste ni las cantidades ni nada ¿no? &lt;risas = “E”/&gt;</w:t>
      </w:r>
    </w:p>
    <w:p w14:paraId="695693A9" w14:textId="77777777" w:rsidR="00B65614" w:rsidRPr="00B65614" w:rsidRDefault="00B65614" w:rsidP="00B65614">
      <w:pPr>
        <w:rPr>
          <w:lang w:val="es-ES"/>
        </w:rPr>
      </w:pPr>
      <w:r w:rsidRPr="00B65614">
        <w:rPr>
          <w:lang w:val="es-ES"/>
        </w:rPr>
        <w:t>I: no / las cantidades no te lo voy a decir / y le puedes echar &lt;ininteligible/&gt; de utilidades / una &lt;transcripción_dudosa&gt;  cortadura de limón y si no le echas cortadura de limón &lt;/transcripción_dudosa&gt;  pues le echas un yogur de limón que sale más bueno con el yogur</w:t>
      </w:r>
    </w:p>
    <w:p w14:paraId="396BB534" w14:textId="77777777" w:rsidR="00B65614" w:rsidRDefault="00B65614" w:rsidP="00B65614">
      <w:r>
        <w:t>E: &lt;tiempo = "24:09"/&gt; uhum // perfecto</w:t>
      </w:r>
    </w:p>
    <w:p w14:paraId="74135A90" w14:textId="77777777" w:rsidR="00B65614" w:rsidRDefault="00B65614" w:rsidP="00B65614"/>
    <w:p w14:paraId="786A0974" w14:textId="77777777" w:rsidR="000A1DC0" w:rsidRPr="00B65614" w:rsidRDefault="000A1DC0" w:rsidP="00B65614"/>
    <w:sectPr w:rsidR="000A1DC0" w:rsidRPr="00B656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556EF"/>
    <w:multiLevelType w:val="multilevel"/>
    <w:tmpl w:val="C7F0EE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A02B0C"/>
    <w:multiLevelType w:val="multilevel"/>
    <w:tmpl w:val="27E04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6B2223"/>
    <w:multiLevelType w:val="multilevel"/>
    <w:tmpl w:val="99B2F0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4507942">
    <w:abstractNumId w:val="1"/>
  </w:num>
  <w:num w:numId="2" w16cid:durableId="525211888">
    <w:abstractNumId w:val="0"/>
    <w:lvlOverride w:ilvl="0">
      <w:lvl w:ilvl="0">
        <w:numFmt w:val="decimal"/>
        <w:lvlText w:val="%1."/>
        <w:lvlJc w:val="left"/>
      </w:lvl>
    </w:lvlOverride>
  </w:num>
  <w:num w:numId="3" w16cid:durableId="925111722">
    <w:abstractNumId w:val="2"/>
    <w:lvlOverride w:ilvl="0">
      <w:lvl w:ilvl="0">
        <w:numFmt w:val="decimal"/>
        <w:lvlText w:val="%1."/>
        <w:lvlJc w:val="left"/>
      </w:lvl>
    </w:lvlOverride>
  </w:num>
  <w:num w:numId="4" w16cid:durableId="925111722">
    <w:abstractNumId w:val="2"/>
    <w:lvlOverride w:ilvl="0">
      <w:lvl w:ilvl="0">
        <w:numFmt w:val="decimal"/>
        <w:lvlText w:val="%1."/>
        <w:lvlJc w:val="left"/>
      </w:lvl>
    </w:lvlOverride>
  </w:num>
  <w:num w:numId="5" w16cid:durableId="925111722">
    <w:abstractNumId w:val="2"/>
    <w:lvlOverride w:ilvl="0">
      <w:lvl w:ilvl="0">
        <w:numFmt w:val="decimal"/>
        <w:lvlText w:val="%1."/>
        <w:lvlJc w:val="left"/>
      </w:lvl>
    </w:lvlOverride>
  </w:num>
  <w:num w:numId="6" w16cid:durableId="925111722">
    <w:abstractNumId w:val="2"/>
    <w:lvlOverride w:ilvl="0">
      <w:lvl w:ilvl="0">
        <w:numFmt w:val="decimal"/>
        <w:lvlText w:val="%1."/>
        <w:lvlJc w:val="left"/>
      </w:lvl>
    </w:lvlOverride>
  </w:num>
  <w:num w:numId="7" w16cid:durableId="925111722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1E"/>
    <w:rsid w:val="000979B4"/>
    <w:rsid w:val="000A1DC0"/>
    <w:rsid w:val="00383FC8"/>
    <w:rsid w:val="00560A1E"/>
    <w:rsid w:val="00565D4D"/>
    <w:rsid w:val="006B58CC"/>
    <w:rsid w:val="00841044"/>
    <w:rsid w:val="008D4979"/>
    <w:rsid w:val="00AD1FAC"/>
    <w:rsid w:val="00AE29D8"/>
    <w:rsid w:val="00B65614"/>
    <w:rsid w:val="00FA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F229"/>
  <w15:chartTrackingRefBased/>
  <w15:docId w15:val="{4DF5D53C-6D3B-4F04-9A86-07BE4BC4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A1E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1744</Words>
  <Characters>9592</Characters>
  <Application>Microsoft Office Word</Application>
  <DocSecurity>0</DocSecurity>
  <Lines>79</Lines>
  <Paragraphs>22</Paragraphs>
  <ScaleCrop>false</ScaleCrop>
  <Company/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HERNANDEZ MORENO</dc:creator>
  <cp:keywords/>
  <dc:description/>
  <cp:lastModifiedBy>JULIA HERNANDEZ MORENO</cp:lastModifiedBy>
  <cp:revision>11</cp:revision>
  <dcterms:created xsi:type="dcterms:W3CDTF">2023-01-29T13:51:00Z</dcterms:created>
  <dcterms:modified xsi:type="dcterms:W3CDTF">2023-01-30T13:04:00Z</dcterms:modified>
</cp:coreProperties>
</file>