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EC35" w14:textId="1C731F0D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GRAN2-H32-026</w:t>
      </w:r>
    </w:p>
    <w:p w14:paraId="47A75C15" w14:textId="77777777" w:rsidR="00083FAF" w:rsidRPr="00083FAF" w:rsidRDefault="00083FAF" w:rsidP="00AB7D95">
      <w:pPr>
        <w:jc w:val="both"/>
        <w:rPr>
          <w:b/>
          <w:bCs/>
          <w:lang w:val="es-ES"/>
        </w:rPr>
      </w:pPr>
      <w:r w:rsidRPr="00083FAF">
        <w:rPr>
          <w:b/>
          <w:bCs/>
          <w:lang w:val="es-ES"/>
        </w:rPr>
        <w:t>HOMBRE, 58 AÑOS, NIVEL DE INSTRUCCIÓN MEDIO, CAMIONERO, PREJUBILADO</w:t>
      </w:r>
    </w:p>
    <w:p w14:paraId="7A847F9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1. Código del informante: GRAN2-H32-026</w:t>
      </w:r>
    </w:p>
    <w:p w14:paraId="4820E97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2. Fecha de grabación: 24/11/2021</w:t>
      </w:r>
    </w:p>
    <w:p w14:paraId="31A9CAC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3. Lugar de la grabación: casa del informante</w:t>
      </w:r>
    </w:p>
    <w:p w14:paraId="59D43B5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4. Duración de la grabación: 43 minutos 21 segundos</w:t>
      </w:r>
    </w:p>
    <w:p w14:paraId="3DF60BD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5. Entrevistadora: Esther </w:t>
      </w:r>
      <w:proofErr w:type="spellStart"/>
      <w:r w:rsidRPr="00083FAF">
        <w:rPr>
          <w:lang w:val="es-ES"/>
        </w:rPr>
        <w:t>Oyono</w:t>
      </w:r>
      <w:proofErr w:type="spellEnd"/>
    </w:p>
    <w:p w14:paraId="2330312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6. Datos de la entrevistadora: mujer, 37 años, instrucción superior </w:t>
      </w:r>
    </w:p>
    <w:p w14:paraId="0AD9C7E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7. Relación Entrevistador/Informante:</w:t>
      </w:r>
    </w:p>
    <w:p w14:paraId="5FD5FD78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>a. Formalidad (tenor y estatus): entrevistadora superior a informante</w:t>
      </w:r>
    </w:p>
    <w:p w14:paraId="2F69D2AA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>b. Formalidad (tenor y edad): entrevistadora menor que informante</w:t>
      </w:r>
    </w:p>
    <w:p w14:paraId="09C39715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>c. Formalidad (tenor y grado de proximidad): conocidos</w:t>
      </w:r>
    </w:p>
    <w:p w14:paraId="2F87B38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8. Datos personales del informante:</w:t>
      </w:r>
    </w:p>
    <w:p w14:paraId="03FE4285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>a. Origen: Granada</w:t>
      </w:r>
    </w:p>
    <w:p w14:paraId="4C4A95F3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 xml:space="preserve">b. Otros lugares donde ha vivido: </w:t>
      </w:r>
    </w:p>
    <w:p w14:paraId="64675681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>c. Edad: 58</w:t>
      </w:r>
    </w:p>
    <w:p w14:paraId="6B6E7AC9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 xml:space="preserve">d. Grado de instrucción: Medio </w:t>
      </w:r>
    </w:p>
    <w:p w14:paraId="08696EC1" w14:textId="77777777" w:rsidR="00083FAF" w:rsidRPr="00083FAF" w:rsidRDefault="00083FAF" w:rsidP="00AB7D95">
      <w:pPr>
        <w:ind w:left="708"/>
        <w:jc w:val="both"/>
        <w:rPr>
          <w:lang w:val="es-ES"/>
        </w:rPr>
      </w:pPr>
      <w:r w:rsidRPr="00083FAF">
        <w:rPr>
          <w:lang w:val="es-ES"/>
        </w:rPr>
        <w:t>e. Profesión: camionero</w:t>
      </w:r>
    </w:p>
    <w:p w14:paraId="4FCA8DC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9. Transliteración: Marcin </w:t>
      </w:r>
      <w:proofErr w:type="spellStart"/>
      <w:r w:rsidRPr="00083FAF">
        <w:rPr>
          <w:lang w:val="es-ES"/>
        </w:rPr>
        <w:t>Sosinski</w:t>
      </w:r>
      <w:proofErr w:type="spellEnd"/>
    </w:p>
    <w:p w14:paraId="28AEA0F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10. Revisión 1a: Antonio Manjón</w:t>
      </w:r>
    </w:p>
    <w:p w14:paraId="4E6276C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11. Revisión 2a: </w:t>
      </w:r>
    </w:p>
    <w:p w14:paraId="32748A7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12. Revisión 3a: </w:t>
      </w:r>
    </w:p>
    <w:p w14:paraId="3BF0B19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13. Adaptación y limpiado de etiquetas: </w:t>
      </w:r>
    </w:p>
    <w:p w14:paraId="1BDA2788" w14:textId="77777777" w:rsidR="00083FAF" w:rsidRPr="005A22A0" w:rsidRDefault="00083FAF" w:rsidP="00AB7D95">
      <w:pPr>
        <w:jc w:val="both"/>
        <w:rPr>
          <w:b/>
          <w:bCs/>
          <w:lang w:val="es-ES"/>
        </w:rPr>
      </w:pPr>
      <w:r w:rsidRPr="005A22A0">
        <w:rPr>
          <w:b/>
          <w:bCs/>
          <w:lang w:val="es-ES"/>
        </w:rPr>
        <w:t>MUESTRA</w:t>
      </w:r>
    </w:p>
    <w:p w14:paraId="1B2B43E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ejem // m&lt;alargamiento/&gt; / ¿Pau / te acuerdas de alguna fiesta importante? </w:t>
      </w:r>
    </w:p>
    <w:p w14:paraId="65D9CBC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&lt;tiempo = “</w:t>
      </w:r>
      <w:proofErr w:type="gramStart"/>
      <w:r w:rsidRPr="00083FAF">
        <w:rPr>
          <w:lang w:val="es-ES"/>
        </w:rPr>
        <w:t>10:02”/</w:t>
      </w:r>
      <w:proofErr w:type="gramEnd"/>
      <w:r w:rsidRPr="00083FAF">
        <w:rPr>
          <w:lang w:val="es-ES"/>
        </w:rPr>
        <w:t xml:space="preserve">&gt; ¿de alguna? </w:t>
      </w:r>
    </w:p>
    <w:p w14:paraId="6F6BE56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¿alguna fiesta / alguna celebración importante? </w:t>
      </w:r>
    </w:p>
    <w:p w14:paraId="194CF5F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allí en el barrio &lt;ininteligible/&gt; / cuando venían las fiestas del Zaidín</w:t>
      </w:r>
    </w:p>
    <w:p w14:paraId="3884D24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5A83EDE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pues // e&lt;alargamiento/&gt; // nos juntábamos ahí en la / en la&lt;alargamiento/&gt; // porque como son casas bajas / todas</w:t>
      </w:r>
    </w:p>
    <w:p w14:paraId="124B417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lastRenderedPageBreak/>
        <w:t>E: hm</w:t>
      </w:r>
    </w:p>
    <w:p w14:paraId="6C1A433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pues siempre poníamos banderolas // de&lt;alargamiento/&gt; / de una casa a la otra / y te / llevábamos // llenábamos todas las calles de banderolas</w:t>
      </w:r>
    </w:p>
    <w:p w14:paraId="4690C96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¿pero la parte del Zaidín esa / era la parte&lt;alargamiento/&gt; // por donde está la comisaría?</w:t>
      </w:r>
    </w:p>
    <w:p w14:paraId="3B8A5D9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efectivamente</w:t>
      </w:r>
    </w:p>
    <w:p w14:paraId="46352B0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y todo esto / ¿no? / porque es donde están como las casas bajas</w:t>
      </w:r>
    </w:p>
    <w:p w14:paraId="00C11FE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las casas más pequeñas // exactamente </w:t>
      </w:r>
    </w:p>
    <w:p w14:paraId="0BF1079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esa es la parte como más antigua ¿no? </w:t>
      </w:r>
    </w:p>
    <w:p w14:paraId="38BD8B5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&lt;ininteligible/&gt; sí / esa es la antigua / esa // ese barrio lo hizo&lt;alargamiento/&gt; // lo hizo Franco // ese y el de la continuación el siguiente ¿no? el barrio&lt;alargamiento/&gt; // la&lt;alargamiento/&gt; otra parte del Zaidín / la parte alta</w:t>
      </w:r>
    </w:p>
    <w:p w14:paraId="5A98741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25AB98B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también / entonces // ese barrio / donde yo nací era / el de las casillas pequeñas // era un barrio // &lt;ruido = “chasquido </w:t>
      </w:r>
      <w:proofErr w:type="gramStart"/>
      <w:r w:rsidRPr="00083FAF">
        <w:rPr>
          <w:lang w:val="es-ES"/>
        </w:rPr>
        <w:t>boca”/</w:t>
      </w:r>
      <w:proofErr w:type="gramEnd"/>
      <w:r w:rsidRPr="00083FAF">
        <w:rPr>
          <w:lang w:val="es-ES"/>
        </w:rPr>
        <w:t>&gt; // que&lt;alargamiento/&gt; // era solo para / huérfanos de guerra // huérfanos de guerra y huérfanas de&lt;alargamiento/&gt; // huérfanos de militares</w:t>
      </w:r>
    </w:p>
    <w:p w14:paraId="430D601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ejem</w:t>
      </w:r>
    </w:p>
    <w:p w14:paraId="732C4F7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&lt;tiempo = “</w:t>
      </w:r>
      <w:proofErr w:type="gramStart"/>
      <w:r w:rsidRPr="00083FAF">
        <w:rPr>
          <w:lang w:val="es-ES"/>
        </w:rPr>
        <w:t>11:00”/</w:t>
      </w:r>
      <w:proofErr w:type="gramEnd"/>
      <w:r w:rsidRPr="00083FAF">
        <w:rPr>
          <w:lang w:val="es-ES"/>
        </w:rPr>
        <w:t xml:space="preserve">&gt; entonces // allí estaban / pues / eso es / todos los&lt;alargamiento/&gt; / las mujeres huérfanas / los niños / &lt;ininteligible/&gt; se habían muerto / y a mi abuela le dieron / una de las casas / porque mi abuela // mi abuelo lo habían matado en la guerra &lt;ininteligible/&gt; / ahí / era no era del bando nacionalista </w:t>
      </w:r>
    </w:p>
    <w:p w14:paraId="05F22EE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36FEFCB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también se volvieron a apiadar de ella le dieron una de las casas que&lt;alargamiento/&gt; // que </w:t>
      </w:r>
      <w:proofErr w:type="spellStart"/>
      <w:r w:rsidRPr="00083FAF">
        <w:rPr>
          <w:lang w:val="es-ES"/>
        </w:rPr>
        <w:t>coj</w:t>
      </w:r>
      <w:proofErr w:type="spellEnd"/>
      <w:r w:rsidRPr="00083FAF">
        <w:rPr>
          <w:lang w:val="es-ES"/>
        </w:rPr>
        <w:t xml:space="preserve"> / que tenían de reunión // para los&lt;alargamiento/&gt; </w:t>
      </w:r>
      <w:proofErr w:type="spellStart"/>
      <w:r w:rsidRPr="00083FAF">
        <w:rPr>
          <w:lang w:val="es-ES"/>
        </w:rPr>
        <w:t>profranquistas</w:t>
      </w:r>
      <w:proofErr w:type="spellEnd"/>
    </w:p>
    <w:p w14:paraId="6F3197F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5C9F2A34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que no era una casa de viviendas / la habían dejado solo para eso / para hacer reuniones // y&lt;alargamiento/&gt; </w:t>
      </w:r>
      <w:proofErr w:type="spellStart"/>
      <w:r w:rsidRPr="00083FAF">
        <w:rPr>
          <w:lang w:val="es-ES"/>
        </w:rPr>
        <w:t>enton</w:t>
      </w:r>
      <w:proofErr w:type="spellEnd"/>
      <w:r w:rsidRPr="00083FAF">
        <w:rPr>
          <w:lang w:val="es-ES"/>
        </w:rPr>
        <w:t xml:space="preserve"> / y le dieron a mi abuela esa casa </w:t>
      </w:r>
    </w:p>
    <w:p w14:paraId="6123008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ejem</w:t>
      </w:r>
    </w:p>
    <w:p w14:paraId="16D7391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al final / y ahí nací yo </w:t>
      </w:r>
    </w:p>
    <w:p w14:paraId="59B70F1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ejem // háblame un poco de cómo vivías las fiestas del pueblo en ese momento las es / las fiestas del Zaidín </w:t>
      </w:r>
    </w:p>
    <w:p w14:paraId="5ECA9B0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las fiestas del Zaidín / pues a ver a&lt;alargamiento/&gt; / estábamos deseando que llegaran // estábamos dejando / deseando que llegaran / porque claro eran / &lt;ruido = “chasquido </w:t>
      </w:r>
      <w:proofErr w:type="gramStart"/>
      <w:r w:rsidRPr="00083FAF">
        <w:rPr>
          <w:lang w:val="es-ES"/>
        </w:rPr>
        <w:t>boca”/</w:t>
      </w:r>
      <w:proofErr w:type="gramEnd"/>
      <w:r w:rsidRPr="00083FAF">
        <w:rPr>
          <w:lang w:val="es-ES"/>
        </w:rPr>
        <w:t xml:space="preserve">&gt; / nada más que con / por el hecho de&lt;alargamiento/&gt; preparar todos los avíos / todas las banderolas ¿no? / te / s te estoy hablando aún no había pegamento </w:t>
      </w:r>
    </w:p>
    <w:p w14:paraId="1DA9514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¿banderolas qué son? </w:t>
      </w:r>
    </w:p>
    <w:p w14:paraId="03A0CBF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banderolas son // folios de papel hechos // unas banderas </w:t>
      </w:r>
    </w:p>
    <w:p w14:paraId="4ABCB5A4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lastRenderedPageBreak/>
        <w:t xml:space="preserve">E: a&lt;alargamiento/&gt;h / vale / vale </w:t>
      </w:r>
    </w:p>
    <w:p w14:paraId="44912D4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triángulos &lt;simultáneo&gt; &lt;ininteligible/&gt; &lt;/simultáneo&gt;</w:t>
      </w:r>
    </w:p>
    <w:p w14:paraId="1083727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sí </w:t>
      </w:r>
      <w:proofErr w:type="spellStart"/>
      <w:r w:rsidRPr="00083FAF">
        <w:rPr>
          <w:lang w:val="es-ES"/>
        </w:rPr>
        <w:t>sí</w:t>
      </w:r>
      <w:proofErr w:type="spellEnd"/>
      <w:r w:rsidRPr="00083FAF">
        <w:rPr>
          <w:lang w:val="es-ES"/>
        </w:rPr>
        <w:t xml:space="preserve"> &lt;simultáneo&gt; como lo que &lt;/simultáneo&gt; hacen ahora </w:t>
      </w:r>
    </w:p>
    <w:p w14:paraId="1DCBC98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sí</w:t>
      </w:r>
    </w:p>
    <w:p w14:paraId="2DFF08A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que compran / pero vosotros lo hacíais &lt;simultáneo&gt; cortándolos &lt;/simultáneo&gt; y todo </w:t>
      </w:r>
    </w:p>
    <w:p w14:paraId="2BFBA285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&lt;tiempo = “</w:t>
      </w:r>
      <w:proofErr w:type="gramStart"/>
      <w:r w:rsidRPr="00083FAF">
        <w:rPr>
          <w:lang w:val="es-ES"/>
        </w:rPr>
        <w:t>12:01”/</w:t>
      </w:r>
      <w:proofErr w:type="gramEnd"/>
      <w:r w:rsidRPr="00083FAF">
        <w:rPr>
          <w:lang w:val="es-ES"/>
        </w:rPr>
        <w:t>&gt; &lt;simultáneo&gt; sí // e&lt;alargamiento/&gt;</w:t>
      </w:r>
      <w:proofErr w:type="spellStart"/>
      <w:r w:rsidRPr="00083FAF">
        <w:rPr>
          <w:lang w:val="es-ES"/>
        </w:rPr>
        <w:t>xactamente</w:t>
      </w:r>
      <w:proofErr w:type="spellEnd"/>
      <w:r w:rsidRPr="00083FAF">
        <w:rPr>
          <w:lang w:val="es-ES"/>
        </w:rPr>
        <w:t xml:space="preserve"> &lt;/simultáneo&gt; // nosotros los cortábamos // poníamos los hilos // no había pegamento como te digo // entonces cogíamos harina // y agua</w:t>
      </w:r>
    </w:p>
    <w:p w14:paraId="6F96967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joder // ¡qué me dices!</w:t>
      </w:r>
    </w:p>
    <w:p w14:paraId="7F173E6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hacíamos la masa y con eso pegamos el papel // a las&lt;alargamiento/&gt;</w:t>
      </w:r>
    </w:p>
    <w:p w14:paraId="39C0DF7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ejem</w:t>
      </w:r>
    </w:p>
    <w:p w14:paraId="374A869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a las &lt;sic&gt; hilas &lt;/sic&gt; / a los hilos </w:t>
      </w:r>
    </w:p>
    <w:p w14:paraId="41193F7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&lt;ininteligible/&gt;</w:t>
      </w:r>
    </w:p>
    <w:p w14:paraId="00A3B8E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y en eso estábamos encantadísimos de&lt;alargamiento/&gt; // cuando venían las fiestas de&lt;alargamiento/&gt; / de ponernos a hacer todas esas cosas </w:t>
      </w:r>
    </w:p>
    <w:p w14:paraId="23FA450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ejem</w:t>
      </w:r>
    </w:p>
    <w:p w14:paraId="5335CFD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estábamos muy distraídos / las </w:t>
      </w:r>
      <w:proofErr w:type="spellStart"/>
      <w:r w:rsidRPr="00083FAF">
        <w:rPr>
          <w:lang w:val="es-ES"/>
        </w:rPr>
        <w:t>ma</w:t>
      </w:r>
      <w:proofErr w:type="spellEnd"/>
      <w:r w:rsidRPr="00083FAF">
        <w:rPr>
          <w:lang w:val="es-ES"/>
        </w:rPr>
        <w:t xml:space="preserve"> / y las mamás / pues nos tenían ahí vigilados</w:t>
      </w:r>
    </w:p>
    <w:p w14:paraId="527445D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tranquilos</w:t>
      </w:r>
    </w:p>
    <w:p w14:paraId="51A7FE2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no salíamos mucho</w:t>
      </w:r>
    </w:p>
    <w:p w14:paraId="34CE0F1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claro // ¿te acuerdas? / ¿hiciste la primera comunión? </w:t>
      </w:r>
    </w:p>
    <w:p w14:paraId="60258E9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sí</w:t>
      </w:r>
    </w:p>
    <w:p w14:paraId="1BDB26C5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cuéntame a ver / ¿te acuerdas de ese día? dime qué llevabas puesto </w:t>
      </w:r>
    </w:p>
    <w:p w14:paraId="416B221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pues mira // uhm&lt;alargamiento/&gt; / fue un poco traumática </w:t>
      </w:r>
    </w:p>
    <w:p w14:paraId="4607B3F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¿por? </w:t>
      </w:r>
    </w:p>
    <w:p w14:paraId="3090860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porque &lt;ruido = “chasquido </w:t>
      </w:r>
      <w:proofErr w:type="gramStart"/>
      <w:r w:rsidRPr="00083FAF">
        <w:rPr>
          <w:lang w:val="es-ES"/>
        </w:rPr>
        <w:t>boca”/</w:t>
      </w:r>
      <w:proofErr w:type="gramEnd"/>
      <w:r w:rsidRPr="00083FAF">
        <w:rPr>
          <w:lang w:val="es-ES"/>
        </w:rPr>
        <w:t>&gt; // eso no lo supe ¿no? hasta que&lt;alargamiento/&gt; unos tiempos ahora // e&lt;alargamiento/&gt; mis hermanas me contaron realmente lo que pasó // yo de eso no me enteré / porque antes así / no se contaban así / a los niños menos // nos contaban las cosas // e&lt;alargamiento/&gt; resulta que mi madre&lt;alargamiento/&gt; / yo tenía mi&lt;alargamiento/&gt; / mi&lt;alargamiento/&gt; / para haber hecho la primera comunión ¿no? / mi tiempo / mi&lt;alargamiento/&gt; grupo</w:t>
      </w:r>
    </w:p>
    <w:p w14:paraId="33731004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603A2FE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&lt;tiempo = “13:00”/&gt; de&lt;alargamiento/&gt; / con el colegio // iba a hacerla // pero // </w:t>
      </w:r>
      <w:proofErr w:type="spellStart"/>
      <w:r w:rsidRPr="00083FAF">
        <w:rPr>
          <w:lang w:val="es-ES"/>
        </w:rPr>
        <w:t>ehm</w:t>
      </w:r>
      <w:proofErr w:type="spellEnd"/>
      <w:r w:rsidRPr="00083FAF">
        <w:rPr>
          <w:lang w:val="es-ES"/>
        </w:rPr>
        <w:t xml:space="preserve"> // se ve que mi madre&lt;alargamiento/&gt; / estaba embarazada / &lt;ruido = “chasquido boca”/&gt; y // tuvo problemas / y la tuvieron que ingresar // entonces // m&lt;alargamiento/&gt; / tenía que estar mi padre pendiente / los </w:t>
      </w:r>
      <w:proofErr w:type="spellStart"/>
      <w:r w:rsidRPr="00083FAF">
        <w:rPr>
          <w:lang w:val="es-ES"/>
        </w:rPr>
        <w:t>herm</w:t>
      </w:r>
      <w:proofErr w:type="spellEnd"/>
      <w:r w:rsidRPr="00083FAF">
        <w:rPr>
          <w:lang w:val="es-ES"/>
        </w:rPr>
        <w:t xml:space="preserve"> / mis hermanos ya eran pequeños // todavía // mis </w:t>
      </w:r>
      <w:r w:rsidRPr="00083FAF">
        <w:rPr>
          <w:lang w:val="es-ES"/>
        </w:rPr>
        <w:lastRenderedPageBreak/>
        <w:t xml:space="preserve">hermanas&lt;alargamiento/&gt; no habían nacido // una sí / había nacido ya // pero era muy pequeña también o sea que // estaban en el hospital / tenían que estar / entonces no pude&lt;alargamiento/&gt; ir e&lt;alargamiento/&gt; con&lt;alargamiento/&gt; / con mi grupo </w:t>
      </w:r>
    </w:p>
    <w:p w14:paraId="334BE76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claro</w:t>
      </w:r>
    </w:p>
    <w:p w14:paraId="01F9A015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a hacer la primera comunión / tuve que esperar // y luego la hice solo // un domingo&lt;alargamiento/&gt; a los dos domingos / tres domingos // siguientes // la tuve que hacer yo solo // entonces // yo recuerdo // &lt;ruido = “chasquido </w:t>
      </w:r>
      <w:proofErr w:type="gramStart"/>
      <w:r w:rsidRPr="00083FAF">
        <w:rPr>
          <w:lang w:val="es-ES"/>
        </w:rPr>
        <w:t>boca”/</w:t>
      </w:r>
      <w:proofErr w:type="gramEnd"/>
      <w:r w:rsidRPr="00083FAF">
        <w:rPr>
          <w:lang w:val="es-ES"/>
        </w:rPr>
        <w:t>&gt; // que bueno // e&lt;alargamiento/&gt; / e&lt;alargamiento/&gt; / m&lt;alargamiento/&gt; / no tengo una&lt;alargamiento/&gt; memoria así em // traumática pero&lt;alargamiento/&gt; sí&lt;alargamiento/&gt; // &lt;ruido = “chasquido boca”/&gt; // un poco&lt;alargamiento/&gt; // desagradable</w:t>
      </w:r>
    </w:p>
    <w:p w14:paraId="607EFF8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ejem</w:t>
      </w:r>
    </w:p>
    <w:p w14:paraId="031E875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de la primera comunión </w:t>
      </w:r>
    </w:p>
    <w:p w14:paraId="453BBBA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claro</w:t>
      </w:r>
    </w:p>
    <w:p w14:paraId="1F9B9AD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un momento / bonito&lt;alargamiento/&gt; / pero&lt;alargamiento/&gt; // tampoco lo recuerdo&lt;alargamiento/&gt; / a quizás si hubiera ido con mi grupo / pues hubiera &lt;ininteligible/&gt; </w:t>
      </w:r>
    </w:p>
    <w:p w14:paraId="2F90F7E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&lt;tiempo = “</w:t>
      </w:r>
      <w:proofErr w:type="gramStart"/>
      <w:r w:rsidRPr="00083FAF">
        <w:rPr>
          <w:lang w:val="es-ES"/>
        </w:rPr>
        <w:t>14:01”/</w:t>
      </w:r>
      <w:proofErr w:type="gramEnd"/>
      <w:r w:rsidRPr="00083FAF">
        <w:rPr>
          <w:lang w:val="es-ES"/>
        </w:rPr>
        <w:t>&gt; claro eso sí &lt;ininteligible/&gt;</w:t>
      </w:r>
    </w:p>
    <w:p w14:paraId="6783878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estaba más solo // m&lt;alargamiento/&gt; </w:t>
      </w:r>
    </w:p>
    <w:p w14:paraId="3BF21BE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m&lt;alargamiento/&gt; vale</w:t>
      </w:r>
    </w:p>
    <w:p w14:paraId="52247389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 pero en fin / la celebré y ya está </w:t>
      </w:r>
    </w:p>
    <w:p w14:paraId="5B711EB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ejem // em&lt;alargamiento/&gt; bueno // </w:t>
      </w:r>
      <w:proofErr w:type="spellStart"/>
      <w:r w:rsidRPr="00083FAF">
        <w:rPr>
          <w:lang w:val="es-ES"/>
        </w:rPr>
        <w:t>ehm</w:t>
      </w:r>
      <w:proofErr w:type="spellEnd"/>
      <w:r w:rsidRPr="00083FAF">
        <w:rPr>
          <w:lang w:val="es-ES"/>
        </w:rPr>
        <w:t xml:space="preserve">&lt;alargamiento/&gt; / ¿hasta qué edad estuviste escolarizado? // ¿hasta qué edad fuiste a clase? / ¿cuándo fue el último curso que hiciste? </w:t>
      </w:r>
    </w:p>
    <w:p w14:paraId="1DB44B6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pues hice&lt;alargamiento/&gt; octavo de EGB // que lo repetí dos veces // dos veces no // lo repetí una vez</w:t>
      </w:r>
    </w:p>
    <w:p w14:paraId="28BE01C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1C578BE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m&lt;alargamiento/&gt; repetí dos veces sexto // así que&lt;alargamiento/&gt; yo calculo // que&lt;alargamiento/&gt; tenía que tener dieciocho diecisiete dieciséis / unos quince años </w:t>
      </w:r>
    </w:p>
    <w:p w14:paraId="659E2D59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ejem</w:t>
      </w:r>
    </w:p>
    <w:p w14:paraId="003E9DC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entre catorce y quince años</w:t>
      </w:r>
    </w:p>
    <w:p w14:paraId="7D37AB1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perfecto // ¿tienes algún recuerdo especial de este momento? / ¿de </w:t>
      </w:r>
      <w:proofErr w:type="spellStart"/>
      <w:r w:rsidRPr="00083FAF">
        <w:rPr>
          <w:lang w:val="es-ES"/>
        </w:rPr>
        <w:t>cuando</w:t>
      </w:r>
      <w:proofErr w:type="spellEnd"/>
      <w:r w:rsidRPr="00083FAF">
        <w:rPr>
          <w:lang w:val="es-ES"/>
        </w:rPr>
        <w:t xml:space="preserve"> estabas en el colegio? / ¿algún recuerdo bonito especial? </w:t>
      </w:r>
    </w:p>
    <w:p w14:paraId="5BAB7C5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bueno / pues como era tan trasto / realmente / colegio pues b bonito bonito&lt;alargamiento/&gt; // e&lt;alargamiento/&gt; / no sé</w:t>
      </w:r>
    </w:p>
    <w:p w14:paraId="5CCE7F9B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&lt;simultáneo&gt; ¿o alguna gamberrada que tú? / y de las cosas que algunas de las gamberradas que tú hiciste &lt;/simultáneo&gt;</w:t>
      </w:r>
    </w:p>
    <w:p w14:paraId="7902414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&lt;simultáneo&gt; &lt;ininteligible/&gt; gamberradas / gamberradas miles &lt;/simultáneo&gt;</w:t>
      </w:r>
    </w:p>
    <w:p w14:paraId="668E8D04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cuéntame algunas</w:t>
      </w:r>
    </w:p>
    <w:p w14:paraId="05C4BF0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lastRenderedPageBreak/>
        <w:t xml:space="preserve">I: &lt;tiempo = “14:56”/&gt; yo lo que&lt;alargamiento/&gt; &lt;risas = “I“/&gt; // gamberradas // gamberradas no // lo que pasa que era muy bue / era muy trasto / yo&lt;alargamiento/&gt; siempre llegaba tarde al colegio / siempre // luego me iba y salía // y siempre / como antes te he dicho / me iba al río // nada / no iba a mi casa para nada &lt;risas = “E“/&gt; // y&lt;alargamiento/&gt; estaba &lt;ininteligible/&gt; pue&lt;alargamiento/&gt;s // como yo tenía las orejas muy grandes // &lt;risas = “E“/&gt; muy despegadas de la cabeza para más m&lt;alargamiento/&gt; /  más bien dicho // pues los niños se metían conmigo / y en / y &lt;simultáneo&gt; siempre se burlaban en pandilla &lt;/simultáneo&gt; </w:t>
      </w:r>
    </w:p>
    <w:p w14:paraId="67E12A9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&lt;simultáneo&gt; ¿qué te decían? &lt;/simultáneo&gt;</w:t>
      </w:r>
    </w:p>
    <w:p w14:paraId="442B9B6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para ir en busca mía // a tirarme de las orejas </w:t>
      </w:r>
    </w:p>
    <w:p w14:paraId="57F683C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joder / ¿te </w:t>
      </w:r>
      <w:proofErr w:type="spellStart"/>
      <w:r w:rsidRPr="00083FAF">
        <w:rPr>
          <w:lang w:val="es-ES"/>
        </w:rPr>
        <w:t>haz</w:t>
      </w:r>
      <w:proofErr w:type="spellEnd"/>
      <w:r w:rsidRPr="00083FAF">
        <w:rPr>
          <w:lang w:val="es-ES"/>
        </w:rPr>
        <w:t>?</w:t>
      </w:r>
    </w:p>
    <w:p w14:paraId="2729772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así un poco el </w:t>
      </w:r>
      <w:proofErr w:type="spellStart"/>
      <w:r w:rsidRPr="00083FAF">
        <w:rPr>
          <w:lang w:val="es-ES"/>
        </w:rPr>
        <w:t>Durno</w:t>
      </w:r>
      <w:proofErr w:type="spellEnd"/>
      <w:r w:rsidRPr="00083FAF">
        <w:rPr>
          <w:lang w:val="es-ES"/>
        </w:rPr>
        <w:t xml:space="preserve"> / ¿cómo se llamaba la Du / Du / Du? </w:t>
      </w:r>
    </w:p>
    <w:p w14:paraId="7CCDE10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Dumbo</w:t>
      </w:r>
    </w:p>
    <w:p w14:paraId="013F723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Dumbo</w:t>
      </w:r>
    </w:p>
    <w:p w14:paraId="7A0C536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a en la vale </w:t>
      </w:r>
      <w:proofErr w:type="spellStart"/>
      <w:r w:rsidRPr="00083FAF">
        <w:rPr>
          <w:lang w:val="es-ES"/>
        </w:rPr>
        <w:t>vale</w:t>
      </w:r>
      <w:proofErr w:type="spellEnd"/>
      <w:r w:rsidRPr="00083FAF">
        <w:rPr>
          <w:lang w:val="es-ES"/>
        </w:rPr>
        <w:t xml:space="preserve"> &lt;risas = “E“/&gt; </w:t>
      </w:r>
    </w:p>
    <w:p w14:paraId="45E8B0E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&lt;ininteligible/&gt; como se le dice ahora sí // bueno pues iban detrás mía // &lt;ininteligible/&gt; y&lt;alargamiento/&gt; se juntaban las niñas también // se hacían el grupo las niñas en busca mía // lo mismo // eso fue&lt;alargamiento/&gt; los primeros años / pero bueno / yo recuerdo que mi padre &lt;ininteligible/&gt;</w:t>
      </w:r>
    </w:p>
    <w:p w14:paraId="0AD82195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pero eso es un recuerdo feo ¿no? </w:t>
      </w:r>
    </w:p>
    <w:p w14:paraId="208D0E6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m&lt;alargamiento/&gt; / te iba a contar ahora // más o menos // algo agradable // yo // mi padre compró un acordeón / para que lo tocaran / mis hermanas</w:t>
      </w:r>
    </w:p>
    <w:p w14:paraId="5E6F0F0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65A0C93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&lt;tiempo = “15:51”/&gt; la&lt;alargamiento/&gt;s / aquellas porque mi padre / claro &lt;ininteligible/&gt; eran / siete hermanos // pues / cuando llegó la primera chica // pues estaba encantado de la vida // y la segunda chica / pues más todavía // entonces // pues / todo&lt;alargamiento/&gt; // se le iban en detalles / a mis hermanas &lt;ruido = “chasquido boca”/&gt; // como nosotros éramos los que teníamos que trabajar y los detalles / para mis hermanas &lt;risas = “E“/&gt; // entonces le se le ocurrió comprarles un acordeón // y la niña / pues claro // las niña&lt;alargamiento/&gt; a&lt;alargamiento/&gt; el acordeón no&lt;alargamiento/&gt; / no sé // para qué quería aquello // total / que cuando la niña no&lt;alargamiento/&gt; la dejaba allí </w:t>
      </w:r>
      <w:proofErr w:type="spellStart"/>
      <w:r w:rsidRPr="00083FAF">
        <w:rPr>
          <w:lang w:val="es-ES"/>
        </w:rPr>
        <w:t>apar</w:t>
      </w:r>
      <w:proofErr w:type="spellEnd"/>
      <w:r w:rsidRPr="00083FAF">
        <w:rPr>
          <w:lang w:val="es-ES"/>
        </w:rPr>
        <w:t xml:space="preserve"> / aparcada / pues la cogía yo // y empezaba a tocarla // hasta que empecé // de oído a &lt;ininteligible/&gt; a tocar el acordeón </w:t>
      </w:r>
    </w:p>
    <w:p w14:paraId="6455753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3D7DA394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y / en el colegio // hicieron una rondalla // y me metieron // como yo tocaba el acordeón // me metieron en el colegio en la rondalla // a tocar el acordeón / y ese recuerdo // me compré un traje de tuno // que todavía lo tengo por ahí guardado // y&lt;alargamiento/&gt;  // y eso es lo más bonito que me acuerdo yo del colegio &lt;risas = “I“/&gt;</w:t>
      </w:r>
    </w:p>
    <w:p w14:paraId="17F9493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&lt;ininteligible/&gt; sí // está bien //  bueno // a ve&lt;alargamiento/&gt;r / vamos a pasar ahora / a tu adultez // ¿estás casa&lt;alargamiento/&gt;do&lt;alargamiento/&gt;?</w:t>
      </w:r>
    </w:p>
    <w:p w14:paraId="517BBF9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&lt;tiempo = “</w:t>
      </w:r>
      <w:proofErr w:type="gramStart"/>
      <w:r w:rsidRPr="00083FAF">
        <w:rPr>
          <w:lang w:val="es-ES"/>
        </w:rPr>
        <w:t>17:00”/</w:t>
      </w:r>
      <w:proofErr w:type="gramEnd"/>
      <w:r w:rsidRPr="00083FAF">
        <w:rPr>
          <w:lang w:val="es-ES"/>
        </w:rPr>
        <w:t xml:space="preserve">&gt; &lt;ininteligible/&gt; </w:t>
      </w:r>
    </w:p>
    <w:p w14:paraId="1372E00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lastRenderedPageBreak/>
        <w:t>E: ¿has estado?</w:t>
      </w:r>
    </w:p>
    <w:p w14:paraId="390A096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he estado casado / he estado casado veintisiete años </w:t>
      </w:r>
    </w:p>
    <w:p w14:paraId="51183EA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veintisiete años / ¿de dónde es tu pareja? </w:t>
      </w:r>
    </w:p>
    <w:p w14:paraId="2A27DB3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pues mi pareja también es de Granada </w:t>
      </w:r>
    </w:p>
    <w:p w14:paraId="5611AB5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de Granada capital / como tú</w:t>
      </w:r>
    </w:p>
    <w:p w14:paraId="7EE6103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hm / de Granada capital // sí</w:t>
      </w:r>
    </w:p>
    <w:p w14:paraId="5B08633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m&lt;alargamiento/&gt; vale / pues bueno / cuéntame cómo os conocisteis </w:t>
      </w:r>
    </w:p>
    <w:p w14:paraId="6BD259F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pues mira // e&lt;alargamiento/&gt; / nos conocimos muy sencillo / porque como yo tenía&lt;alargamiento/&gt; / un reparto de la leche en&lt;alargamiento/&gt; / &lt;ruido = “chasquido </w:t>
      </w:r>
      <w:proofErr w:type="gramStart"/>
      <w:r w:rsidRPr="00083FAF">
        <w:rPr>
          <w:lang w:val="es-ES"/>
        </w:rPr>
        <w:t>boca”/</w:t>
      </w:r>
      <w:proofErr w:type="gramEnd"/>
      <w:r w:rsidRPr="00083FAF">
        <w:rPr>
          <w:lang w:val="es-ES"/>
        </w:rPr>
        <w:t xml:space="preserve">&gt; / en el Zaidín </w:t>
      </w:r>
    </w:p>
    <w:p w14:paraId="7FD1582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1D2FB5B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con mi camión // pues&lt;alargamiento/&gt; abrieron una / un bar</w:t>
      </w:r>
    </w:p>
    <w:p w14:paraId="4A5A4C4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sí</w:t>
      </w:r>
    </w:p>
    <w:p w14:paraId="052DE94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nuevo // y apareció ella con su madre allí // y entonces / pues&lt;alargamiento/&gt; me gustó la chica // bueno / le gustó a muchísima gente porque era muy guapa // entonces le gustó / yo / pero bueno / como yo&lt;alargamiento/&gt; tenía&lt;alargamiento/&gt; la decisión / de&lt;alargamiento/&gt; que&lt;alargamiento/&gt; / cuando hay una chica pues medio bien o guapa // e&lt;alargamiento/&gt; / no decide el </w:t>
      </w:r>
      <w:proofErr w:type="gramStart"/>
      <w:r w:rsidRPr="00083FAF">
        <w:rPr>
          <w:lang w:val="es-ES"/>
        </w:rPr>
        <w:t>muchacho</w:t>
      </w:r>
      <w:proofErr w:type="gramEnd"/>
      <w:r w:rsidRPr="00083FAF">
        <w:rPr>
          <w:lang w:val="es-ES"/>
        </w:rPr>
        <w:t xml:space="preserve"> sino que decide la muchacha</w:t>
      </w:r>
    </w:p>
    <w:p w14:paraId="4D5A6729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&lt;risas = “</w:t>
      </w:r>
      <w:proofErr w:type="gramStart"/>
      <w:r w:rsidRPr="00083FAF">
        <w:rPr>
          <w:lang w:val="es-ES"/>
        </w:rPr>
        <w:t>E“</w:t>
      </w:r>
      <w:proofErr w:type="gramEnd"/>
      <w:r w:rsidRPr="00083FAF">
        <w:rPr>
          <w:lang w:val="es-ES"/>
        </w:rPr>
        <w:t>/&gt; &lt;ininteligible/&gt;</w:t>
      </w:r>
    </w:p>
    <w:p w14:paraId="20347619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pues no </w:t>
      </w:r>
      <w:proofErr w:type="spellStart"/>
      <w:r w:rsidRPr="00083FAF">
        <w:rPr>
          <w:lang w:val="es-ES"/>
        </w:rPr>
        <w:t>empeñ</w:t>
      </w:r>
      <w:proofErr w:type="spellEnd"/>
      <w:r w:rsidRPr="00083FAF">
        <w:rPr>
          <w:lang w:val="es-ES"/>
        </w:rPr>
        <w:t xml:space="preserve"> / no me empeñaba // yo iba // la veía / saludaba // y ni&lt;alargamiento/&gt; mi interés único inclusivo era o tomarme&lt;alargamiento/&gt; allí&lt;alargamiento/&gt; alguna cerveza o una cosa // &lt;ruido = “chasquido boca”/&gt; // o re dejarle la leche / por la mañana // así que / en ese momento // em por lo visto ella se enamoró de mí // &lt;ruido = “chasquido boca”/&gt; / muy bien // y&lt;alargamiento/&gt; // a los ocho meses // se nos ocurrió casarnos // ella tenía dieciocho años // para cumplir diecinueve // yo tendría veintiséis // y&lt;alargamiento/&gt; ahí la conocí yo a la muchacha</w:t>
      </w:r>
    </w:p>
    <w:p w14:paraId="17A36DA2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&lt;tiempo = “</w:t>
      </w:r>
      <w:proofErr w:type="gramStart"/>
      <w:r w:rsidRPr="00083FAF">
        <w:rPr>
          <w:lang w:val="es-ES"/>
        </w:rPr>
        <w:t>18:20”/</w:t>
      </w:r>
      <w:proofErr w:type="gramEnd"/>
      <w:r w:rsidRPr="00083FAF">
        <w:rPr>
          <w:lang w:val="es-ES"/>
        </w:rPr>
        <w:t>&gt; hm&lt;alargamiento/&gt;</w:t>
      </w:r>
    </w:p>
    <w:p w14:paraId="73B19D7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o sea que no hubo&lt;alargamiento/&gt; // &lt;simultáneo&gt; mucho &lt;/simultáneo&gt;</w:t>
      </w:r>
    </w:p>
    <w:p w14:paraId="7FF1DDB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&lt;simultáneo&gt; ¿cómo se llama? &lt;/simultáneo&gt;</w:t>
      </w:r>
    </w:p>
    <w:p w14:paraId="7CD4152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Ana</w:t>
      </w:r>
    </w:p>
    <w:p w14:paraId="6F3BE78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Ana / m&lt;alargamiento/&gt; / okey // y&lt;alargamiento/&gt; bueno // ¿te acuerdas del día de&lt;alargamiento/&gt; la boda?</w:t>
      </w:r>
    </w:p>
    <w:p w14:paraId="682F3EE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&lt;ruido = “chasquido </w:t>
      </w:r>
      <w:proofErr w:type="gramStart"/>
      <w:r w:rsidRPr="00083FAF">
        <w:rPr>
          <w:lang w:val="es-ES"/>
        </w:rPr>
        <w:t>boca”/</w:t>
      </w:r>
      <w:proofErr w:type="gramEnd"/>
      <w:r w:rsidRPr="00083FAF">
        <w:rPr>
          <w:lang w:val="es-ES"/>
        </w:rPr>
        <w:t>&gt; me acuerdo claro cómo no</w:t>
      </w:r>
    </w:p>
    <w:p w14:paraId="778DEC2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cuéntame </w:t>
      </w:r>
    </w:p>
    <w:p w14:paraId="1AAA71A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cómo no </w:t>
      </w:r>
    </w:p>
    <w:p w14:paraId="17D63449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cuéntame &lt;ininteligible/&gt; </w:t>
      </w:r>
    </w:p>
    <w:p w14:paraId="0FA0A59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lastRenderedPageBreak/>
        <w:t xml:space="preserve">I: pues un día&lt;alargamiento/&gt; / un día&lt;alargamiento/&gt; que&lt;alargamiento/&gt; </w:t>
      </w:r>
    </w:p>
    <w:p w14:paraId="20FD803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bueno antes que nada / ¿cómo le pediste matrimonio? </w:t>
      </w:r>
    </w:p>
    <w:p w14:paraId="382CF9E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no / me lo pidió ella a mí </w:t>
      </w:r>
    </w:p>
    <w:p w14:paraId="307BDBAD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ah / ¿</w:t>
      </w:r>
      <w:proofErr w:type="spellStart"/>
      <w:r w:rsidRPr="00083FAF">
        <w:rPr>
          <w:lang w:val="es-ES"/>
        </w:rPr>
        <w:t>que</w:t>
      </w:r>
      <w:proofErr w:type="spellEnd"/>
      <w:r w:rsidRPr="00083FAF">
        <w:rPr>
          <w:lang w:val="es-ES"/>
        </w:rPr>
        <w:t xml:space="preserve"> te lo pidió ella a ti? </w:t>
      </w:r>
    </w:p>
    <w:p w14:paraId="1AA73DA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sí</w:t>
      </w:r>
    </w:p>
    <w:p w14:paraId="1CF45C20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m / qué guay / ¿y cómo te lo dijo?</w:t>
      </w:r>
    </w:p>
    <w:p w14:paraId="657EFD2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pues me lo dijo &lt;ininteligible/&gt; m&lt;alargamiento/&gt; // &lt;risas = “</w:t>
      </w:r>
      <w:proofErr w:type="gramStart"/>
      <w:r w:rsidRPr="00083FAF">
        <w:rPr>
          <w:lang w:val="es-ES"/>
        </w:rPr>
        <w:t>I“</w:t>
      </w:r>
      <w:proofErr w:type="gramEnd"/>
      <w:r w:rsidRPr="00083FAF">
        <w:rPr>
          <w:lang w:val="es-ES"/>
        </w:rPr>
        <w:t xml:space="preserve">/&gt; // fue&lt;alargamiento/&gt; / m&lt;alargamiento/&gt; / &lt;ruido = “chasquido boca”/&gt; // una cosa&lt;alargamiento/&gt; // eh&lt;alargamiento/&gt; // sencilla // sencilla // porque yo / antes de conocerla a ella pues ya andaba con muchas chicas / ya había gastado un montón de&lt;alargamiento/&gt; / energía en muchachas y&lt;alargamiento/&gt; en&lt;alargamiento/&gt; / en&lt;alargamiento/&gt; romances y&lt;alargamiento/&gt; / historias ya está / venía un poco de vuelta </w:t>
      </w:r>
    </w:p>
    <w:p w14:paraId="53C2D6F3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&lt;tiempo = “</w:t>
      </w:r>
      <w:proofErr w:type="gramStart"/>
      <w:r w:rsidRPr="00083FAF">
        <w:rPr>
          <w:lang w:val="es-ES"/>
        </w:rPr>
        <w:t>19:04”/</w:t>
      </w:r>
      <w:proofErr w:type="gramEnd"/>
      <w:r w:rsidRPr="00083FAF">
        <w:rPr>
          <w:lang w:val="es-ES"/>
        </w:rPr>
        <w:t>&gt; hm</w:t>
      </w:r>
    </w:p>
    <w:p w14:paraId="74BD05E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entonces ya / claro / claro // al yo verla que&lt;alargamiento/&gt; / pues su interés por mí / por le dije digo mira yo estoy harto ya de&lt;alargamiento/&gt; // s&lt;alargamiento/&gt; m / de estar dando velas // digo si&lt;alargamiento/&gt; / quieres casarte&lt;alargamiento/&gt; conmigo pues me lo dices tú a mí / yo ya no te voy a decir / que yo se lo he dicho ya a muchas &lt;risas = “</w:t>
      </w:r>
      <w:proofErr w:type="gramStart"/>
      <w:r w:rsidRPr="00083FAF">
        <w:rPr>
          <w:lang w:val="es-ES"/>
        </w:rPr>
        <w:t>E“</w:t>
      </w:r>
      <w:proofErr w:type="gramEnd"/>
      <w:r w:rsidRPr="00083FAF">
        <w:rPr>
          <w:lang w:val="es-ES"/>
        </w:rPr>
        <w:t>/&gt; // y &lt;ininteligible/&gt; me lo dijo // dice bueno pues / ¿quieres casarte con / conmigo? / y yo / pues ya está / pues claro / hala</w:t>
      </w:r>
    </w:p>
    <w:p w14:paraId="1299A3F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m&lt;alargamiento/&gt;</w:t>
      </w:r>
    </w:p>
    <w:p w14:paraId="2B3474EE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y así quedamos // quedamos de acuerdo / el padre no se enteró / se enteró al tiempo</w:t>
      </w:r>
    </w:p>
    <w:p w14:paraId="16769067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5D8E6CE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y me dijo que&lt;alargamiento/&gt; / quién e me había pedido permiso a mí para / decirle que &lt;risas = “I“/&gt; me quería casar con ella // digo coño pues // ahora // te lo estoy pidiendo si quieres / si no // pues lo dejamos para más para adelante // total que ya intervino la madre y ahí ya / </w:t>
      </w:r>
      <w:proofErr w:type="spellStart"/>
      <w:r w:rsidRPr="00083FAF">
        <w:rPr>
          <w:lang w:val="es-ES"/>
        </w:rPr>
        <w:t>aca</w:t>
      </w:r>
      <w:proofErr w:type="spellEnd"/>
      <w:r w:rsidRPr="00083FAF">
        <w:rPr>
          <w:lang w:val="es-ES"/>
        </w:rPr>
        <w:t xml:space="preserve"> / acabó aquello // en un momento // pues ya me conocían de sobra</w:t>
      </w:r>
    </w:p>
    <w:p w14:paraId="3BF49736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3159BC6C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ya sabían cómo era yo // o sea que no&lt;alargamiento/&gt; / no había problema </w:t>
      </w:r>
    </w:p>
    <w:p w14:paraId="5A9E51DA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y cuéntame la boda ¿cómo fue la boda? </w:t>
      </w:r>
    </w:p>
    <w:p w14:paraId="06B6F124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la boda / que&lt;alargamiento/&gt; total </w:t>
      </w:r>
    </w:p>
    <w:p w14:paraId="334D967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E: ¿dónde os casasteis? </w:t>
      </w:r>
    </w:p>
    <w:p w14:paraId="42934441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I: nos casamos en el Sagrario</w:t>
      </w:r>
    </w:p>
    <w:p w14:paraId="26AE3B58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>E: hm</w:t>
      </w:r>
    </w:p>
    <w:p w14:paraId="05276E9F" w14:textId="77777777" w:rsidR="00083FAF" w:rsidRPr="00083FAF" w:rsidRDefault="00083FAF" w:rsidP="00AB7D95">
      <w:pPr>
        <w:jc w:val="both"/>
        <w:rPr>
          <w:lang w:val="es-ES"/>
        </w:rPr>
      </w:pPr>
      <w:r w:rsidRPr="00083FAF">
        <w:rPr>
          <w:lang w:val="es-ES"/>
        </w:rPr>
        <w:t xml:space="preserve">I: de la Catedral // &lt;ruido = “chasquido boca”/&gt; // un diecisiete de marzo // del noventa y uno // y&lt;alargamiento/&gt; m&lt;alargamiento/&gt; // &lt;ruido = “chasquido boca”/&gt; // yo estaba más // lo más tranquilo del mundo // que yo veía // yo estaba sentado / viendo mi tele // ese día // </w:t>
      </w:r>
      <w:proofErr w:type="spellStart"/>
      <w:r w:rsidRPr="00083FAF">
        <w:rPr>
          <w:lang w:val="es-ES"/>
        </w:rPr>
        <w:t>vestído</w:t>
      </w:r>
      <w:proofErr w:type="spellEnd"/>
    </w:p>
    <w:p w14:paraId="1E0BF946" w14:textId="1EFFECAF" w:rsidR="00083FAF" w:rsidRDefault="00083FAF" w:rsidP="00AB7D95">
      <w:pPr>
        <w:jc w:val="both"/>
      </w:pPr>
      <w:r>
        <w:lastRenderedPageBreak/>
        <w:t>E: &lt;</w:t>
      </w:r>
      <w:proofErr w:type="spellStart"/>
      <w:r>
        <w:t>tiempo</w:t>
      </w:r>
      <w:proofErr w:type="spellEnd"/>
      <w:r>
        <w:t xml:space="preserve"> = “20:11”/&gt; hm</w:t>
      </w:r>
    </w:p>
    <w:p w14:paraId="4C66B411" w14:textId="77777777" w:rsidR="00083FAF" w:rsidRDefault="00083FAF" w:rsidP="00AB7D95">
      <w:pPr>
        <w:jc w:val="both"/>
      </w:pPr>
    </w:p>
    <w:p w14:paraId="6BBF05F6" w14:textId="77777777" w:rsidR="000A1DC0" w:rsidRPr="00083FAF" w:rsidRDefault="000A1DC0" w:rsidP="00AB7D95">
      <w:pPr>
        <w:jc w:val="both"/>
      </w:pPr>
    </w:p>
    <w:sectPr w:rsidR="000A1DC0" w:rsidRPr="00083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0"/>
    <w:rsid w:val="00083FAF"/>
    <w:rsid w:val="000A1DC0"/>
    <w:rsid w:val="002058D1"/>
    <w:rsid w:val="00515AE3"/>
    <w:rsid w:val="005A22A0"/>
    <w:rsid w:val="006F35AE"/>
    <w:rsid w:val="00734580"/>
    <w:rsid w:val="00760115"/>
    <w:rsid w:val="00953F91"/>
    <w:rsid w:val="00AB7D95"/>
    <w:rsid w:val="00C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6509"/>
  <w15:chartTrackingRefBased/>
  <w15:docId w15:val="{E35326F1-8D7E-4816-92C5-7455CE8A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8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2218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9</cp:revision>
  <dcterms:created xsi:type="dcterms:W3CDTF">2023-01-29T14:58:00Z</dcterms:created>
  <dcterms:modified xsi:type="dcterms:W3CDTF">2023-01-31T13:45:00Z</dcterms:modified>
</cp:coreProperties>
</file>