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3B12" w14:textId="4A57F460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GRAN2-M12-053</w:t>
      </w:r>
    </w:p>
    <w:p w14:paraId="5ACF0C03" w14:textId="2715F366" w:rsidR="005673D0" w:rsidRPr="005673D0" w:rsidRDefault="005673D0" w:rsidP="00C56C40">
      <w:pPr>
        <w:jc w:val="both"/>
        <w:rPr>
          <w:b/>
          <w:bCs/>
          <w:lang w:val="es-ES"/>
        </w:rPr>
      </w:pPr>
      <w:r w:rsidRPr="005673D0">
        <w:rPr>
          <w:b/>
          <w:bCs/>
          <w:lang w:val="es-ES"/>
        </w:rPr>
        <w:t>MUJER</w:t>
      </w:r>
      <w:r>
        <w:rPr>
          <w:b/>
          <w:bCs/>
          <w:lang w:val="es-ES"/>
        </w:rPr>
        <w:t xml:space="preserve">, </w:t>
      </w:r>
      <w:r w:rsidRPr="005673D0">
        <w:rPr>
          <w:b/>
          <w:bCs/>
          <w:lang w:val="es-ES"/>
        </w:rPr>
        <w:t>20 AÑOS, INSTRUCCIÓN MEDIA, PELUQUERA</w:t>
      </w:r>
    </w:p>
    <w:p w14:paraId="540CAD33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FICHA TÉCNICA</w:t>
      </w:r>
    </w:p>
    <w:p w14:paraId="055D5CC4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1.</w:t>
      </w:r>
      <w:r w:rsidRPr="005673D0">
        <w:rPr>
          <w:lang w:val="es-ES"/>
        </w:rPr>
        <w:tab/>
        <w:t>Código del informante: GRAN2-M12-053</w:t>
      </w:r>
    </w:p>
    <w:p w14:paraId="69BC7982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2.</w:t>
      </w:r>
      <w:r w:rsidRPr="005673D0">
        <w:rPr>
          <w:lang w:val="es-ES"/>
        </w:rPr>
        <w:tab/>
        <w:t>Fecha de grabación: 17/03/2022</w:t>
      </w:r>
    </w:p>
    <w:p w14:paraId="7E8E53C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3.</w:t>
      </w:r>
      <w:r w:rsidRPr="005673D0">
        <w:rPr>
          <w:lang w:val="es-ES"/>
        </w:rPr>
        <w:tab/>
        <w:t>Lugar de grabación: No presencial</w:t>
      </w:r>
    </w:p>
    <w:p w14:paraId="3531EF09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4.</w:t>
      </w:r>
      <w:r w:rsidRPr="005673D0">
        <w:rPr>
          <w:lang w:val="es-ES"/>
        </w:rPr>
        <w:tab/>
        <w:t>Duración de la grabación: 31 minutos</w:t>
      </w:r>
    </w:p>
    <w:p w14:paraId="57AC0702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5.</w:t>
      </w:r>
      <w:r w:rsidRPr="005673D0">
        <w:rPr>
          <w:lang w:val="es-ES"/>
        </w:rPr>
        <w:tab/>
        <w:t xml:space="preserve">Entrevistadora: Esther </w:t>
      </w:r>
      <w:proofErr w:type="spellStart"/>
      <w:r w:rsidRPr="005673D0">
        <w:rPr>
          <w:lang w:val="es-ES"/>
        </w:rPr>
        <w:t>Oyono</w:t>
      </w:r>
      <w:proofErr w:type="spellEnd"/>
      <w:r w:rsidRPr="005673D0">
        <w:rPr>
          <w:lang w:val="es-ES"/>
        </w:rPr>
        <w:t xml:space="preserve"> </w:t>
      </w:r>
      <w:proofErr w:type="spellStart"/>
      <w:r w:rsidRPr="005673D0">
        <w:rPr>
          <w:lang w:val="es-ES"/>
        </w:rPr>
        <w:t>Midje</w:t>
      </w:r>
      <w:proofErr w:type="spellEnd"/>
    </w:p>
    <w:p w14:paraId="7D95B04A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6.</w:t>
      </w:r>
      <w:r w:rsidRPr="005673D0">
        <w:rPr>
          <w:lang w:val="es-ES"/>
        </w:rPr>
        <w:tab/>
        <w:t>Datos de la entrevistadora: 37 años, mujer, estudios superiores</w:t>
      </w:r>
    </w:p>
    <w:p w14:paraId="7298FB8B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7.</w:t>
      </w:r>
      <w:r w:rsidRPr="005673D0">
        <w:rPr>
          <w:lang w:val="es-ES"/>
        </w:rPr>
        <w:tab/>
        <w:t>Relación Entrevistador/Informante:</w:t>
      </w:r>
    </w:p>
    <w:p w14:paraId="71F6FCA7" w14:textId="3F9BCA3B" w:rsidR="005673D0" w:rsidRPr="005673D0" w:rsidRDefault="005673D0" w:rsidP="00C56C40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5673D0">
        <w:rPr>
          <w:lang w:val="es-ES"/>
        </w:rPr>
        <w:t>Formalidad (tenor y estatus): inferioridad la informante</w:t>
      </w:r>
    </w:p>
    <w:p w14:paraId="2B4787EF" w14:textId="0C2D45E3" w:rsidR="005673D0" w:rsidRPr="005673D0" w:rsidRDefault="005673D0" w:rsidP="00C56C40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5673D0">
        <w:rPr>
          <w:lang w:val="es-ES"/>
        </w:rPr>
        <w:t>Formalidad (tenor y edad): entrevistadora mayor que la entrevistada</w:t>
      </w:r>
    </w:p>
    <w:p w14:paraId="723699A3" w14:textId="3B49A91F" w:rsidR="005673D0" w:rsidRPr="005673D0" w:rsidRDefault="005673D0" w:rsidP="00C56C40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5673D0">
        <w:rPr>
          <w:lang w:val="es-ES"/>
        </w:rPr>
        <w:t>Formalidad (tenor y grado de proximidad): conocidos</w:t>
      </w:r>
    </w:p>
    <w:p w14:paraId="33B0FCCC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8.</w:t>
      </w:r>
      <w:r w:rsidRPr="005673D0">
        <w:rPr>
          <w:lang w:val="es-ES"/>
        </w:rPr>
        <w:tab/>
        <w:t>Datos personales del informante:</w:t>
      </w:r>
    </w:p>
    <w:p w14:paraId="27DEFE3F" w14:textId="4B3DBF56" w:rsidR="005673D0" w:rsidRPr="005673D0" w:rsidRDefault="005673D0" w:rsidP="00C56C40">
      <w:pPr>
        <w:pStyle w:val="Prrafodelista"/>
        <w:numPr>
          <w:ilvl w:val="1"/>
          <w:numId w:val="14"/>
        </w:numPr>
        <w:jc w:val="both"/>
        <w:rPr>
          <w:lang w:val="es-ES"/>
        </w:rPr>
      </w:pPr>
      <w:r w:rsidRPr="005673D0">
        <w:rPr>
          <w:lang w:val="es-ES"/>
        </w:rPr>
        <w:t>Origen: Granada (</w:t>
      </w:r>
      <w:proofErr w:type="spellStart"/>
      <w:r w:rsidRPr="005673D0">
        <w:rPr>
          <w:lang w:val="es-ES"/>
        </w:rPr>
        <w:t>Almanjáyar</w:t>
      </w:r>
      <w:proofErr w:type="spellEnd"/>
      <w:r w:rsidRPr="005673D0">
        <w:rPr>
          <w:lang w:val="es-ES"/>
        </w:rPr>
        <w:t>)</w:t>
      </w:r>
    </w:p>
    <w:p w14:paraId="30CC6C16" w14:textId="39FDA2EE" w:rsidR="005673D0" w:rsidRPr="005673D0" w:rsidRDefault="005673D0" w:rsidP="00C56C40">
      <w:pPr>
        <w:pStyle w:val="Prrafodelista"/>
        <w:numPr>
          <w:ilvl w:val="1"/>
          <w:numId w:val="14"/>
        </w:numPr>
        <w:jc w:val="both"/>
        <w:rPr>
          <w:lang w:val="es-ES"/>
        </w:rPr>
      </w:pPr>
      <w:r w:rsidRPr="005673D0">
        <w:rPr>
          <w:lang w:val="es-ES"/>
        </w:rPr>
        <w:t>Otros lugares donde ha vivido:</w:t>
      </w:r>
    </w:p>
    <w:p w14:paraId="2D5B607C" w14:textId="7E617148" w:rsidR="005673D0" w:rsidRPr="005673D0" w:rsidRDefault="005673D0" w:rsidP="00C56C40">
      <w:pPr>
        <w:pStyle w:val="Prrafodelista"/>
        <w:numPr>
          <w:ilvl w:val="1"/>
          <w:numId w:val="14"/>
        </w:numPr>
        <w:jc w:val="both"/>
        <w:rPr>
          <w:lang w:val="es-ES"/>
        </w:rPr>
      </w:pPr>
      <w:r w:rsidRPr="005673D0">
        <w:rPr>
          <w:lang w:val="es-ES"/>
        </w:rPr>
        <w:t>Edad: 20</w:t>
      </w:r>
    </w:p>
    <w:p w14:paraId="25913C61" w14:textId="355E2879" w:rsidR="005673D0" w:rsidRPr="005673D0" w:rsidRDefault="005673D0" w:rsidP="00C56C40">
      <w:pPr>
        <w:pStyle w:val="Prrafodelista"/>
        <w:numPr>
          <w:ilvl w:val="1"/>
          <w:numId w:val="14"/>
        </w:numPr>
        <w:jc w:val="both"/>
        <w:rPr>
          <w:lang w:val="es-ES"/>
        </w:rPr>
      </w:pPr>
      <w:r w:rsidRPr="005673D0">
        <w:rPr>
          <w:lang w:val="es-ES"/>
        </w:rPr>
        <w:t>Grado de instrucción: Estudios medios</w:t>
      </w:r>
    </w:p>
    <w:p w14:paraId="4FC62C14" w14:textId="0A15C2F0" w:rsidR="005673D0" w:rsidRPr="005673D0" w:rsidRDefault="005673D0" w:rsidP="00C56C40">
      <w:pPr>
        <w:pStyle w:val="Prrafodelista"/>
        <w:numPr>
          <w:ilvl w:val="1"/>
          <w:numId w:val="14"/>
        </w:numPr>
        <w:jc w:val="both"/>
        <w:rPr>
          <w:lang w:val="es-ES"/>
        </w:rPr>
      </w:pPr>
      <w:r w:rsidRPr="005673D0">
        <w:rPr>
          <w:lang w:val="es-ES"/>
        </w:rPr>
        <w:t>Profesión: Peluquera</w:t>
      </w:r>
    </w:p>
    <w:p w14:paraId="0095E91D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9.</w:t>
      </w:r>
      <w:r w:rsidRPr="005673D0">
        <w:rPr>
          <w:lang w:val="es-ES"/>
        </w:rPr>
        <w:tab/>
        <w:t>Transliteración: Lucía Criado Torres</w:t>
      </w:r>
    </w:p>
    <w:p w14:paraId="121CBBF4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10.</w:t>
      </w:r>
      <w:r w:rsidRPr="005673D0">
        <w:rPr>
          <w:lang w:val="es-ES"/>
        </w:rPr>
        <w:tab/>
        <w:t>Revisión 1.ª: Ángela Castañeda González</w:t>
      </w:r>
    </w:p>
    <w:p w14:paraId="73633EE1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11.</w:t>
      </w:r>
      <w:r w:rsidRPr="005673D0">
        <w:rPr>
          <w:lang w:val="es-ES"/>
        </w:rPr>
        <w:tab/>
        <w:t>Revisión 2.ª:</w:t>
      </w:r>
    </w:p>
    <w:p w14:paraId="07BF0287" w14:textId="6FA9C54D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12.</w:t>
      </w:r>
      <w:r w:rsidRPr="005673D0">
        <w:rPr>
          <w:lang w:val="es-ES"/>
        </w:rPr>
        <w:tab/>
        <w:t>Revisión 3.ª:</w:t>
      </w:r>
    </w:p>
    <w:p w14:paraId="45D0A90B" w14:textId="77777777" w:rsidR="005673D0" w:rsidRPr="00F47728" w:rsidRDefault="005673D0" w:rsidP="00C56C40">
      <w:pPr>
        <w:jc w:val="both"/>
        <w:rPr>
          <w:b/>
          <w:bCs/>
          <w:lang w:val="es-ES"/>
        </w:rPr>
      </w:pPr>
      <w:r w:rsidRPr="00F47728">
        <w:rPr>
          <w:b/>
          <w:bCs/>
          <w:lang w:val="es-ES"/>
        </w:rPr>
        <w:t>MUESTRA</w:t>
      </w:r>
    </w:p>
    <w:p w14:paraId="70F1E715" w14:textId="1DA25835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&lt;tiempo = "10:10"/&gt; me parece súper // bueno / y&lt;alargamiento/&gt; / ¿y cómo es? / de tu novio / ¿cómo es así de carácter? / ¿qué es lo que te gustó de él? / ¿qué es lo que te enamoró de él? </w:t>
      </w:r>
    </w:p>
    <w:p w14:paraId="0B3AF38A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pue&lt;alargamiento/&gt;s al principio era como / como muy enteradillo y a mí siempre / pues la verdad que me gustaban los niños así / pero después es todo lo contrario porque después era muy vergonzoso / pero al principio pues aparentaba eso </w:t>
      </w:r>
    </w:p>
    <w:p w14:paraId="6F9D9F9D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</w:t>
      </w:r>
      <w:proofErr w:type="spellStart"/>
      <w:r w:rsidRPr="005673D0">
        <w:rPr>
          <w:lang w:val="es-ES"/>
        </w:rPr>
        <w:t>uhum</w:t>
      </w:r>
      <w:proofErr w:type="spellEnd"/>
      <w:r w:rsidRPr="005673D0">
        <w:rPr>
          <w:lang w:val="es-ES"/>
        </w:rPr>
        <w:t xml:space="preserve"> &lt;risas = “</w:t>
      </w:r>
      <w:proofErr w:type="gramStart"/>
      <w:r w:rsidRPr="005673D0">
        <w:rPr>
          <w:lang w:val="es-ES"/>
        </w:rPr>
        <w:t>E”/</w:t>
      </w:r>
      <w:proofErr w:type="gramEnd"/>
      <w:r w:rsidRPr="005673D0">
        <w:rPr>
          <w:lang w:val="es-ES"/>
        </w:rPr>
        <w:t>&gt;</w:t>
      </w:r>
    </w:p>
    <w:p w14:paraId="0D0149D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y era muy de llamarte mucho la atención y de estar muy encima tuya y a mí pues eso la verdad es que me gustaba mucho / y ahora pues ya / nos llevamos muy bien / nos entendemos mucho / es como más si fuera mi amigo / en vez de mi pareja / que puedo hablar con él de cualquier cosa</w:t>
      </w:r>
    </w:p>
    <w:p w14:paraId="057B78A2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lastRenderedPageBreak/>
        <w:t>E: eso es lo bueno // pues me alegro mucho / entonces / una boda ya / ¿te tienes? / ¿puedes? / ¿tienes? / ¿no tienes pensado / a lo mejor / en algún momento hacer tu boda? / aunque sea / no por e&lt;alargamiento/&gt;l</w:t>
      </w:r>
    </w:p>
    <w:p w14:paraId="6CCF8E0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&lt;tiempo = "10:05"/&gt; no / yo ya no / yo ya no puedo hacer eso</w:t>
      </w:r>
    </w:p>
    <w:p w14:paraId="7189998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¿ni por la iglesia tampoco te podrías? </w:t>
      </w:r>
    </w:p>
    <w:p w14:paraId="46D4E122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a ver / poder se puede / tú puedes casarte por el juzgado si a ti te gusta o por la iglesia por donde quieras / pero / </w:t>
      </w:r>
      <w:proofErr w:type="spellStart"/>
      <w:r w:rsidRPr="005673D0">
        <w:rPr>
          <w:lang w:val="es-ES"/>
        </w:rPr>
        <w:t>eeh</w:t>
      </w:r>
      <w:proofErr w:type="spellEnd"/>
      <w:r w:rsidRPr="005673D0">
        <w:rPr>
          <w:lang w:val="es-ES"/>
        </w:rPr>
        <w:t xml:space="preserve"> / como mis costumbres son / pues como si ya estuviera casada / ¿me entiendes?</w:t>
      </w:r>
    </w:p>
    <w:p w14:paraId="6FCDBBA0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sí / pero / ya </w:t>
      </w:r>
      <w:proofErr w:type="spellStart"/>
      <w:r w:rsidRPr="005673D0">
        <w:rPr>
          <w:lang w:val="es-ES"/>
        </w:rPr>
        <w:t>ya</w:t>
      </w:r>
      <w:proofErr w:type="spellEnd"/>
      <w:r w:rsidRPr="005673D0">
        <w:rPr>
          <w:lang w:val="es-ES"/>
        </w:rPr>
        <w:t xml:space="preserve"> / vale / pero / entonces / cuando tú te casas por e&lt;alargamiento/&gt;l rito gitano este / tú no tienes ningunos papeles de que estáis casados en realidad / ¿no? / &lt;simultáneo&gt; ¿o también se casan por el juzgado? &lt;/simultáneo&gt; </w:t>
      </w:r>
    </w:p>
    <w:p w14:paraId="42A3E701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&lt;simultáneo&gt; no / sí hay &lt;/simultáneo&gt; / sí / sí / yo me iba a casar también por el juzgado</w:t>
      </w:r>
    </w:p>
    <w:p w14:paraId="24E1F133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ah / vale / vale / entonces / que tú haces tu boda esta y luego vas al juzgado también para que rece en los papeles / ¿no? </w:t>
      </w:r>
    </w:p>
    <w:p w14:paraId="0AEEF138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claro </w:t>
      </w:r>
    </w:p>
    <w:p w14:paraId="0BA8B3F5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vale</w:t>
      </w:r>
    </w:p>
    <w:p w14:paraId="620C83D6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claro // yo me casaría también por el juzgado </w:t>
      </w:r>
    </w:p>
    <w:p w14:paraId="152A8DAC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</w:t>
      </w:r>
      <w:proofErr w:type="spellStart"/>
      <w:r w:rsidRPr="005673D0">
        <w:rPr>
          <w:lang w:val="es-ES"/>
        </w:rPr>
        <w:t>uhum</w:t>
      </w:r>
      <w:proofErr w:type="spellEnd"/>
      <w:r w:rsidRPr="005673D0">
        <w:rPr>
          <w:lang w:val="es-ES"/>
        </w:rPr>
        <w:t xml:space="preserve"> </w:t>
      </w:r>
    </w:p>
    <w:p w14:paraId="1C89CCAA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que a lo mejor / quién sabe / dentro de un año pues / queremos estar casados y nos vamos al juzgado y pedimos nuestra silla y nuestra cita / y nos casamos / ¿me entiendes? </w:t>
      </w:r>
    </w:p>
    <w:p w14:paraId="6D7D4CA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claro</w:t>
      </w:r>
    </w:p>
    <w:p w14:paraId="7AF38E84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pero ahora mismo / pues no / no lo tenemos pensado </w:t>
      </w:r>
    </w:p>
    <w:p w14:paraId="6CAF5FF4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&lt;tiempo = "12:02"/&gt; </w:t>
      </w:r>
      <w:proofErr w:type="spellStart"/>
      <w:r w:rsidRPr="005673D0">
        <w:rPr>
          <w:lang w:val="es-ES"/>
        </w:rPr>
        <w:t>uhum</w:t>
      </w:r>
      <w:proofErr w:type="spellEnd"/>
      <w:r w:rsidRPr="005673D0">
        <w:rPr>
          <w:lang w:val="es-ES"/>
        </w:rPr>
        <w:t xml:space="preserve"> // pues mira / me parece muy bien // y&lt;alargamiento/&gt; bueno&lt;alargamiento/&gt; / me has dicho que vives / </w:t>
      </w:r>
      <w:proofErr w:type="spellStart"/>
      <w:r w:rsidRPr="005673D0">
        <w:rPr>
          <w:lang w:val="es-ES"/>
        </w:rPr>
        <w:t>oy</w:t>
      </w:r>
      <w:proofErr w:type="spellEnd"/>
      <w:r w:rsidRPr="005673D0">
        <w:rPr>
          <w:lang w:val="es-ES"/>
        </w:rPr>
        <w:t xml:space="preserve"> / espérate / un segundo que me están llamando / que voy a colgarle / espérate</w:t>
      </w:r>
    </w:p>
    <w:p w14:paraId="1F00F32D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vale </w:t>
      </w:r>
    </w:p>
    <w:p w14:paraId="027DCF9B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ya está / me has dicho que vives e&lt;alargamiento/&gt;n </w:t>
      </w:r>
      <w:proofErr w:type="spellStart"/>
      <w:r w:rsidRPr="005673D0">
        <w:rPr>
          <w:lang w:val="es-ES"/>
        </w:rPr>
        <w:t>Almanjáyar</w:t>
      </w:r>
      <w:proofErr w:type="spellEnd"/>
      <w:r w:rsidRPr="005673D0">
        <w:rPr>
          <w:lang w:val="es-ES"/>
        </w:rPr>
        <w:t xml:space="preserve"> / ¿no?</w:t>
      </w:r>
    </w:p>
    <w:p w14:paraId="2F922103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&lt;simultáneo&gt; en </w:t>
      </w:r>
      <w:proofErr w:type="spellStart"/>
      <w:r w:rsidRPr="005673D0">
        <w:rPr>
          <w:lang w:val="es-ES"/>
        </w:rPr>
        <w:t>Almanjáyar</w:t>
      </w:r>
      <w:proofErr w:type="spellEnd"/>
      <w:r w:rsidRPr="005673D0">
        <w:rPr>
          <w:lang w:val="es-ES"/>
        </w:rPr>
        <w:t xml:space="preserve"> &lt;/simultáneo&gt;</w:t>
      </w:r>
    </w:p>
    <w:p w14:paraId="1409304F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&lt;simultáneo&gt; ¿qué es lo que más te gusta &lt;/simultáneo&gt; y qué es lo que menos te gusta de tu barrio?</w:t>
      </w:r>
    </w:p>
    <w:p w14:paraId="3F8F045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pues lo que más me gusta es que como llevo aquí tanto tiempo / pues salgo a la calle / conozco a todo el mundo / puedes hablar con la gente de todo / ¿me entiendes? / en plan / si te pasa algo / sabe&lt;alargamiento/&gt;n / llaman a tus padres o que no / que a lo </w:t>
      </w:r>
      <w:proofErr w:type="spellStart"/>
      <w:r w:rsidRPr="005673D0">
        <w:rPr>
          <w:lang w:val="es-ES"/>
        </w:rPr>
        <w:t>mejo</w:t>
      </w:r>
      <w:proofErr w:type="spellEnd"/>
      <w:r w:rsidRPr="005673D0">
        <w:rPr>
          <w:lang w:val="es-ES"/>
        </w:rPr>
        <w:t xml:space="preserve">&lt;alargamiento/&gt;r te pasa algo y no es como en los sitios de estos que vive mucha gente / a lo mejor pasan de largo / ¿me entiendes? </w:t>
      </w:r>
    </w:p>
    <w:p w14:paraId="6CA7506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</w:t>
      </w:r>
      <w:proofErr w:type="spellStart"/>
      <w:r w:rsidRPr="005673D0">
        <w:rPr>
          <w:lang w:val="es-ES"/>
        </w:rPr>
        <w:t>uhum</w:t>
      </w:r>
      <w:proofErr w:type="spellEnd"/>
    </w:p>
    <w:p w14:paraId="69C57455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lastRenderedPageBreak/>
        <w:t>I: que están pendientes y&lt;alargamiento/&gt; para lo que necesites te ayudan // y lo que no me gusta pues es que hay personas / pues con mucho dinero / que a lo mejor se creen más que tú / porque a lo mejor tú seas más humilde o tengas menos que ellos</w:t>
      </w:r>
    </w:p>
    <w:p w14:paraId="570CE221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&lt;tiempo = "13:01"/&gt; </w:t>
      </w:r>
      <w:proofErr w:type="spellStart"/>
      <w:r w:rsidRPr="005673D0">
        <w:rPr>
          <w:lang w:val="es-ES"/>
        </w:rPr>
        <w:t>uhum</w:t>
      </w:r>
      <w:proofErr w:type="spellEnd"/>
      <w:r w:rsidRPr="005673D0">
        <w:rPr>
          <w:lang w:val="es-ES"/>
        </w:rPr>
        <w:t xml:space="preserve"> // es verdad / y&lt;alargamiento/&gt; / ¿tú qué es lo que&lt;alargamiento/&gt; cambiarías en tu barrio? / ¿o qué pondrías en tu barrio para estar más a gusto / para que se viva mejor?</w:t>
      </w:r>
    </w:p>
    <w:p w14:paraId="244BF27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pues yo pondría que&lt;alargamiento/&gt; toda la gente se tratara igual / que no&lt;alargamiento/&gt; / algunas personas por tener más / se rieran o juzgaran a las personas que tienen menos o porque una persona no tenga unas zapatillas que valgan / cien euros / o no sean de marca / la tengan que juzgar o se tengan que reír de ella / eso es lo que yo cambiaría // un poco los pensamientos de la gente </w:t>
      </w:r>
    </w:p>
    <w:p w14:paraId="10A291D6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¿pero eso lo hacen ahí?</w:t>
      </w:r>
    </w:p>
    <w:p w14:paraId="47C16BD9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sí / aquí hay veces pues que a lo mejor hay niños / que tienen menos o que / en vez de comprarse un chándal más bueno / pues en vez de más bueno / pues se compra una imitación / ¿me entiendes? / y ya te miran como si / ¿me entiendes? / como si tú no fueras igual que ellos </w:t>
      </w:r>
    </w:p>
    <w:p w14:paraId="62534B02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</w:t>
      </w:r>
      <w:proofErr w:type="spellStart"/>
      <w:r w:rsidRPr="005673D0">
        <w:rPr>
          <w:lang w:val="es-ES"/>
        </w:rPr>
        <w:t>uhum</w:t>
      </w:r>
      <w:proofErr w:type="spellEnd"/>
      <w:r w:rsidRPr="005673D0">
        <w:rPr>
          <w:lang w:val="es-ES"/>
        </w:rPr>
        <w:t xml:space="preserve"> / vale / pues vaya </w:t>
      </w:r>
    </w:p>
    <w:p w14:paraId="30716A23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eso es lo que yo cambiaría </w:t>
      </w:r>
    </w:p>
    <w:p w14:paraId="0A019576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pues mira // a ver / descríbeme tu vivienda / vives / me has dicho que ya vives con tu novio / ¿no? / que vivís los dos </w:t>
      </w:r>
    </w:p>
    <w:p w14:paraId="79CF940C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&lt;tiempo = "14:05"/&gt; sí / &lt;simultáneo&gt; vivo con mi novio &lt;/simultáneo&gt;</w:t>
      </w:r>
    </w:p>
    <w:p w14:paraId="2B6F9BCD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&lt;simultáneo&gt; descríbeme la casa &lt;/simultáneo&gt; / es un piso / una casa / cuéntame </w:t>
      </w:r>
    </w:p>
    <w:p w14:paraId="73B8E2A8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pues es un / es un piso / y yo vivo en el primero be / que es un bajo / y mi abuela tenía como un jardín / y hemos abierto por la cocina / y e&lt;alargamiento/&gt;n la cocina ahora hemos puesto una puerta y la abres y sales al jardín / el jardín lo hemos cerrado / y hemos puesto como una </w:t>
      </w:r>
      <w:proofErr w:type="spellStart"/>
      <w:r w:rsidRPr="005673D0">
        <w:rPr>
          <w:lang w:val="es-ES"/>
        </w:rPr>
        <w:t>minicocina</w:t>
      </w:r>
      <w:proofErr w:type="spellEnd"/>
      <w:r w:rsidRPr="005673D0">
        <w:rPr>
          <w:lang w:val="es-ES"/>
        </w:rPr>
        <w:t xml:space="preserve"> y ahí hacemos de comer y nos sentamos al sol y hemos puesto un toldo y estamos pues siempre en el patio  </w:t>
      </w:r>
    </w:p>
    <w:p w14:paraId="16DC4969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y ahora con estos días de solecito / en la gloria </w:t>
      </w:r>
    </w:p>
    <w:p w14:paraId="1BF8F6B9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pues mejor / sí </w:t>
      </w:r>
    </w:p>
    <w:p w14:paraId="391DC5D0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perfecto / y bueno y el día de mañana cuando dices que / como dices que te quieres ir a tu propia casa / ¿a dónde te gustaría irte a vivir?</w:t>
      </w:r>
    </w:p>
    <w:p w14:paraId="463A95A7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sí</w:t>
      </w:r>
    </w:p>
    <w:p w14:paraId="508C0062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¿o que seguirías allí en tu zona? </w:t>
      </w:r>
    </w:p>
    <w:p w14:paraId="25F78BD7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a ver / a lo mejor seguiría en mi zona / pero por donde yo vivo ahora / no por otros sitios / en plan por mi calle o&lt;alargamiento/&gt; la calle de atrás / y si no pues me gustaría a lo mejor irme a un pueblo / o a </w:t>
      </w:r>
      <w:proofErr w:type="spellStart"/>
      <w:r w:rsidRPr="005673D0">
        <w:rPr>
          <w:lang w:val="es-ES"/>
        </w:rPr>
        <w:t>Pulianas</w:t>
      </w:r>
      <w:proofErr w:type="spellEnd"/>
      <w:r w:rsidRPr="005673D0">
        <w:rPr>
          <w:lang w:val="es-ES"/>
        </w:rPr>
        <w:t xml:space="preserve"> o a Jun que también me gusta / que es muy tranquilo </w:t>
      </w:r>
    </w:p>
    <w:p w14:paraId="24BC8196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&lt;tiempo = "15:07"/&gt; &lt;simultáneo&gt; ¿qué zona no irías? &lt;/simultáneo&gt;</w:t>
      </w:r>
    </w:p>
    <w:p w14:paraId="6EC42018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&lt;simultáneo&gt; pero siempre cerca de &lt;/simultáneo&gt; / cerca siempre de donde yo vivo </w:t>
      </w:r>
    </w:p>
    <w:p w14:paraId="7510394B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lastRenderedPageBreak/>
        <w:t xml:space="preserve">E: </w:t>
      </w:r>
      <w:proofErr w:type="spellStart"/>
      <w:r w:rsidRPr="005673D0">
        <w:rPr>
          <w:lang w:val="es-ES"/>
        </w:rPr>
        <w:t>uhum</w:t>
      </w:r>
      <w:proofErr w:type="spellEnd"/>
      <w:r w:rsidRPr="005673D0">
        <w:rPr>
          <w:lang w:val="es-ES"/>
        </w:rPr>
        <w:t xml:space="preserve"> </w:t>
      </w:r>
    </w:p>
    <w:p w14:paraId="0A72E6C3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de dónde está mis padres y mi familia </w:t>
      </w:r>
    </w:p>
    <w:p w14:paraId="750B8BB2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¿a dónde no te irías ni&lt;alargamiento/&gt; aunque te regalasen la casa? / ¿a qué zona?</w:t>
      </w:r>
    </w:p>
    <w:p w14:paraId="56FB2918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pue&lt;alargamiento/&gt;s a lo mejor a Romilla / que un pueblo fantasma / como yo digo / que no hay tiendas y no hay nada / yo a un pueblo que no &lt;sic&gt; haiga &lt;/sic&gt; tiendas / ni &lt;sic&gt; haiga &lt;/sic&gt; médicos / ni colegios / es que yo no me iría / porque yo estoy acostumbrada a estar rodeada de gente / y no me gusta estar sola / es como que me da&lt;</w:t>
      </w:r>
      <w:proofErr w:type="spellStart"/>
      <w:r w:rsidRPr="005673D0">
        <w:rPr>
          <w:lang w:val="es-ES"/>
        </w:rPr>
        <w:t>alargamieno</w:t>
      </w:r>
      <w:proofErr w:type="spellEnd"/>
      <w:r w:rsidRPr="005673D0">
        <w:rPr>
          <w:lang w:val="es-ES"/>
        </w:rPr>
        <w:t xml:space="preserve">/&gt; / no sé / no me gusta </w:t>
      </w:r>
    </w:p>
    <w:p w14:paraId="7C645A40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pues sí / es verdad / </w:t>
      </w:r>
      <w:proofErr w:type="spellStart"/>
      <w:r w:rsidRPr="005673D0">
        <w:rPr>
          <w:lang w:val="es-ES"/>
        </w:rPr>
        <w:t>hmmm</w:t>
      </w:r>
      <w:proofErr w:type="spellEnd"/>
      <w:r w:rsidRPr="005673D0">
        <w:rPr>
          <w:lang w:val="es-ES"/>
        </w:rPr>
        <w:t xml:space="preserve"> // ¿de qué estábamos hablando? / vale / y&lt;alargamiento/&gt; / imagínate que te toca la lotería / ahora / y te puedes ir a donde te dé la gana / ¿adónde te irías a vivir?</w:t>
      </w:r>
    </w:p>
    <w:p w14:paraId="30E755F7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&lt;tiempo = "16:00"/&gt; pues yo la verdad me iría / </w:t>
      </w:r>
      <w:proofErr w:type="spellStart"/>
      <w:r w:rsidRPr="005673D0">
        <w:rPr>
          <w:lang w:val="es-ES"/>
        </w:rPr>
        <w:t>hmm</w:t>
      </w:r>
      <w:proofErr w:type="spellEnd"/>
      <w:r w:rsidRPr="005673D0">
        <w:rPr>
          <w:lang w:val="es-ES"/>
        </w:rPr>
        <w:t xml:space="preserve"> / me iría / cogería / un campo / o sea un terreno grande / y&lt;alargamiento/&gt; metería a mis padres / a mis hermanos y a cada uno le haría una casa en ese mismo terreno nos haríamos cada uno una casa para vivir todos cerca y tener todos una casa y juntos // me daría igual el sitio / mientras estuviéramos todos juntos </w:t>
      </w:r>
    </w:p>
    <w:p w14:paraId="35D9C35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</w:t>
      </w:r>
      <w:proofErr w:type="spellStart"/>
      <w:r w:rsidRPr="005673D0">
        <w:rPr>
          <w:lang w:val="es-ES"/>
        </w:rPr>
        <w:t>oy</w:t>
      </w:r>
      <w:proofErr w:type="spellEnd"/>
      <w:r w:rsidRPr="005673D0">
        <w:rPr>
          <w:lang w:val="es-ES"/>
        </w:rPr>
        <w:t xml:space="preserve"> qué buena eres / ¿eh? / mira que hay gente que para que digan eso de tener a toda la familia / yo que quiero mucho a mi familia / pero / cuanto más lejos / mejor / &lt;risas = “</w:t>
      </w:r>
      <w:proofErr w:type="gramStart"/>
      <w:r w:rsidRPr="005673D0">
        <w:rPr>
          <w:lang w:val="es-ES"/>
        </w:rPr>
        <w:t>E”/</w:t>
      </w:r>
      <w:proofErr w:type="gramEnd"/>
      <w:r w:rsidRPr="005673D0">
        <w:rPr>
          <w:lang w:val="es-ES"/>
        </w:rPr>
        <w:t xml:space="preserve">&gt; / en plan de / para vernos de vez en cuando / pero todos los días / y eso pues </w:t>
      </w:r>
    </w:p>
    <w:p w14:paraId="7E28B06E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yo no porque yo&lt;alargamiento/&gt; / la verdad es que yo desde pequeña he estado muy unida a mi familia y nunca hemos sido una familia de&lt;alargamiento/&gt; / que hayamos tenido peleas / no / al revés / a lo mejor me voy a Cádiz cuando me voy de vacaciones y estamos que no podemos vivir uno sin el otro / que es que tenemos que estar juntos todos / siempre / si no estamos como parece que nos ponemos malos si estamos lejos</w:t>
      </w:r>
    </w:p>
    <w:p w14:paraId="7A057082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ay qué bien / de verdad // o sea que eso no es solo en las novelas ni en las películas / que existe de verdad / ¿no? / yo me llevo muy bien / pero / con mi hermana estoy peleándome todo el día / aunque bueno / las peleas duran nada / pero no paramos de pelear todo el día / todos </w:t>
      </w:r>
    </w:p>
    <w:p w14:paraId="3DBA1181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&lt;tiempo = "17:11"/&gt; a ver / nosotras nos peleamos porque estamos todo el día juntas / pero después no podemos estar una sin la otra / preferimos estar peleándonos todo el día pero juntos &lt;risas = “I”/&gt;</w:t>
      </w:r>
    </w:p>
    <w:p w14:paraId="263E5975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&lt;risas = “E”/&gt; vale / pues venga / vamos a pasar a&lt;alargamiento/&gt; // a hablar de tu&lt;alargamiento/&gt; / de tu profesión / ¿dónde trabajas ahora mismo? / ¿estás trabajando?</w:t>
      </w:r>
    </w:p>
    <w:p w14:paraId="40FA9DF1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sí / mi hermana tiene una peluquería porque ella también le ha gustado siempre mucho la peluquería desde pequeña / entonces ella también se sacó pues / su&lt;alargamiento/&gt; módulo medio de peluquería / se sacó el de&lt;alargamiento/&gt; más profesional </w:t>
      </w:r>
    </w:p>
    <w:p w14:paraId="698A087B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</w:t>
      </w:r>
      <w:proofErr w:type="spellStart"/>
      <w:r w:rsidRPr="005673D0">
        <w:rPr>
          <w:lang w:val="es-ES"/>
        </w:rPr>
        <w:t>uhum</w:t>
      </w:r>
      <w:proofErr w:type="spellEnd"/>
    </w:p>
    <w:p w14:paraId="6F744008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y&lt;alargamiento/&gt; mis padres y todo / pues la ayudaron a montar una peluquería entre todos y ahora / pues la tenemos aquí cerca de mi barrio / y yo ya cuando me saqué mi / mi módulo medio / pues me metí con mi hermana y la estoy ayudando / pero quiero sacarme uno </w:t>
      </w:r>
      <w:proofErr w:type="spellStart"/>
      <w:r w:rsidRPr="005673D0">
        <w:rPr>
          <w:lang w:val="es-ES"/>
        </w:rPr>
        <w:t>má</w:t>
      </w:r>
      <w:proofErr w:type="spellEnd"/>
      <w:r w:rsidRPr="005673D0">
        <w:rPr>
          <w:lang w:val="es-ES"/>
        </w:rPr>
        <w:t>&lt;alargamiento/&gt;s profesional</w:t>
      </w:r>
    </w:p>
    <w:p w14:paraId="59C95B94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&lt;tiempo = "18:04"/&gt; superior ya / ¿no? </w:t>
      </w:r>
    </w:p>
    <w:p w14:paraId="1CCB3388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lastRenderedPageBreak/>
        <w:t xml:space="preserve">I: sí </w:t>
      </w:r>
    </w:p>
    <w:p w14:paraId="3A849810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para ya&lt;alargamiento/&gt; / pero / vale / entonces dime qué es lo que te gusta más y qué es lo que menos te gusta del trabajo / lo</w:t>
      </w:r>
    </w:p>
    <w:p w14:paraId="0BCA655F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pues lo que más me gusta es que casi todas las personas pues son del barrio / las conozco / </w:t>
      </w:r>
      <w:proofErr w:type="spellStart"/>
      <w:r w:rsidRPr="005673D0">
        <w:rPr>
          <w:lang w:val="es-ES"/>
        </w:rPr>
        <w:t>hmm</w:t>
      </w:r>
      <w:proofErr w:type="spellEnd"/>
      <w:r w:rsidRPr="005673D0">
        <w:rPr>
          <w:lang w:val="es-ES"/>
        </w:rPr>
        <w:t xml:space="preserve"> se me pasan las horas rápido porque estoy todo el día hablando con ellos / como si fueran amigas / y también me gusta pues que estoy con mi hermana / que si me pasa algo por / nada más / mirarnos pues nos entendemos / y lo que menos me gusta es pues que / no sé / que&lt;alargamiento/&gt; a lo mejor / llegue la gente ahí / cotilleando de otras personas o&lt;alargamiento/&gt; / cosas así </w:t>
      </w:r>
    </w:p>
    <w:p w14:paraId="6E9FB2E5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¿has tenido alguna mala experiencia en el trabajo? </w:t>
      </w:r>
    </w:p>
    <w:p w14:paraId="7F9EDCAB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pue&lt;alargamiento/&gt;s la verdad que / por ahora no / ahora mismo no&lt;alargamiento/&gt; / pero mi hermana sí que tuvo una </w:t>
      </w:r>
    </w:p>
    <w:p w14:paraId="0C849877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¿qué le pasó a tu hermana?</w:t>
      </w:r>
    </w:p>
    <w:p w14:paraId="55D9C8F3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&lt;tiempo = "19:00"/&gt; pues que fue a&lt;alargamiento/&gt; a una muchacha que vino y quería que la peinara / bueno era joven / tendría a lo mejor diecisiete años // y ahora la muchacha / pues la pobre / pues tenía &lt;sic&gt; </w:t>
      </w:r>
      <w:proofErr w:type="gramStart"/>
      <w:r w:rsidRPr="005673D0">
        <w:rPr>
          <w:lang w:val="es-ES"/>
        </w:rPr>
        <w:t>piejos</w:t>
      </w:r>
      <w:proofErr w:type="gramEnd"/>
      <w:r w:rsidRPr="005673D0">
        <w:rPr>
          <w:lang w:val="es-ES"/>
        </w:rPr>
        <w:t xml:space="preserve"> &lt;/sic&gt; y ella pues no lo sabía</w:t>
      </w:r>
    </w:p>
    <w:p w14:paraId="1EFEE334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</w:t>
      </w:r>
      <w:proofErr w:type="spellStart"/>
      <w:r w:rsidRPr="005673D0">
        <w:rPr>
          <w:lang w:val="es-ES"/>
        </w:rPr>
        <w:t>hmm</w:t>
      </w:r>
      <w:proofErr w:type="spellEnd"/>
      <w:r w:rsidRPr="005673D0">
        <w:rPr>
          <w:lang w:val="es-ES"/>
        </w:rPr>
        <w:t xml:space="preserve"> / &lt;risas = “</w:t>
      </w:r>
      <w:proofErr w:type="gramStart"/>
      <w:r w:rsidRPr="005673D0">
        <w:rPr>
          <w:lang w:val="es-ES"/>
        </w:rPr>
        <w:t>E”/</w:t>
      </w:r>
      <w:proofErr w:type="gramEnd"/>
      <w:r w:rsidRPr="005673D0">
        <w:rPr>
          <w:lang w:val="es-ES"/>
        </w:rPr>
        <w:t xml:space="preserve">&gt; / </w:t>
      </w:r>
      <w:proofErr w:type="spellStart"/>
      <w:r w:rsidRPr="005673D0">
        <w:rPr>
          <w:lang w:val="es-ES"/>
        </w:rPr>
        <w:t>uff</w:t>
      </w:r>
      <w:proofErr w:type="spellEnd"/>
    </w:p>
    <w:p w14:paraId="335EFBF6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y ahora / pue&lt;alargamiento/&gt;s / pues no sabía cómo decírselo / pero tampoco podía estar peinándola porque las mismas cosas que usas a lo mejor viene otra y se puede quedar algo / y lo pasó muy mal para decírselo </w:t>
      </w:r>
    </w:p>
    <w:p w14:paraId="5DF4DD70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&lt;simultáneo&gt; y se lo dijo / ¿no? &lt;/simultáneo&gt;</w:t>
      </w:r>
    </w:p>
    <w:p w14:paraId="15E0000F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&lt;simultáneo&gt; porque también había más gente &lt;/simultáneo&gt; en la peluquería / claro / se lo tuvo que decir porque había más gente en la peluquería </w:t>
      </w:r>
    </w:p>
    <w:p w14:paraId="4D6F0847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E: claro / y aparte que como no se lo digas / capaz es de venirte otro día diciéndole que / diciéndote que le han pegado los piojos en tu tienda </w:t>
      </w:r>
    </w:p>
    <w:p w14:paraId="379D7AEA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también / también </w:t>
      </w:r>
    </w:p>
    <w:p w14:paraId="2F8124CC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sobre todo / ya ves // &lt;risas = “</w:t>
      </w:r>
      <w:proofErr w:type="gramStart"/>
      <w:r w:rsidRPr="005673D0">
        <w:rPr>
          <w:lang w:val="es-ES"/>
        </w:rPr>
        <w:t>I”/</w:t>
      </w:r>
      <w:proofErr w:type="gramEnd"/>
      <w:r w:rsidRPr="005673D0">
        <w:rPr>
          <w:lang w:val="es-ES"/>
        </w:rPr>
        <w:t xml:space="preserve">&gt; vale / </w:t>
      </w:r>
      <w:proofErr w:type="spellStart"/>
      <w:r w:rsidRPr="005673D0">
        <w:rPr>
          <w:lang w:val="es-ES"/>
        </w:rPr>
        <w:t>eeh</w:t>
      </w:r>
      <w:proofErr w:type="spellEnd"/>
      <w:r w:rsidRPr="005673D0">
        <w:rPr>
          <w:lang w:val="es-ES"/>
        </w:rPr>
        <w:t xml:space="preserve"> / ¿qué mejorarías tú en tu trabajo si fueras tú la jefa? / en tu propia peluquería / ¿qué harías de&lt;alargamiento/&gt;? / imagínate que tienes tu propia &lt;simultáneo&gt; peluquería ya &lt;/simultáneo&gt;</w:t>
      </w:r>
    </w:p>
    <w:p w14:paraId="086D6C05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 xml:space="preserve">I: &lt;simultáneo&gt; pue&lt;alargamiento/&gt;s &lt;/simultáneo&gt; // pues yo lo reformaría / lo pondría a mi gusto / </w:t>
      </w:r>
      <w:proofErr w:type="spellStart"/>
      <w:r w:rsidRPr="005673D0">
        <w:rPr>
          <w:lang w:val="es-ES"/>
        </w:rPr>
        <w:t>hmm</w:t>
      </w:r>
      <w:proofErr w:type="spellEnd"/>
      <w:r w:rsidRPr="005673D0">
        <w:rPr>
          <w:lang w:val="es-ES"/>
        </w:rPr>
        <w:t xml:space="preserve"> no sé / a lo mejor mi hermana tiene otro estilo </w:t>
      </w:r>
      <w:proofErr w:type="spellStart"/>
      <w:r w:rsidRPr="005673D0">
        <w:rPr>
          <w:lang w:val="es-ES"/>
        </w:rPr>
        <w:t>pa</w:t>
      </w:r>
      <w:proofErr w:type="spellEnd"/>
      <w:r w:rsidRPr="005673D0">
        <w:rPr>
          <w:lang w:val="es-ES"/>
        </w:rPr>
        <w:t>&lt;alargamiento/&gt;</w:t>
      </w:r>
      <w:proofErr w:type="spellStart"/>
      <w:r w:rsidRPr="005673D0">
        <w:rPr>
          <w:lang w:val="es-ES"/>
        </w:rPr>
        <w:t>ra</w:t>
      </w:r>
      <w:proofErr w:type="spellEnd"/>
      <w:r w:rsidRPr="005673D0">
        <w:rPr>
          <w:lang w:val="es-ES"/>
        </w:rPr>
        <w:t xml:space="preserve"> montar las cosas / yo a lo mejor lo pondría de otro color </w:t>
      </w:r>
    </w:p>
    <w:p w14:paraId="68D5C159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E: &lt;tiempo = "20:06"/&gt; &lt;simultáneo&gt; por la decoración y eso / ¿no? &lt;/simultáneo&gt;</w:t>
      </w:r>
    </w:p>
    <w:p w14:paraId="6B6762C0" w14:textId="77777777" w:rsidR="005673D0" w:rsidRPr="005673D0" w:rsidRDefault="005673D0" w:rsidP="00C56C40">
      <w:pPr>
        <w:jc w:val="both"/>
        <w:rPr>
          <w:lang w:val="es-ES"/>
        </w:rPr>
      </w:pPr>
      <w:r w:rsidRPr="005673D0">
        <w:rPr>
          <w:lang w:val="es-ES"/>
        </w:rPr>
        <w:t>I: &lt;simultáneo&gt; esas cosas &lt;/simultáneo&gt; / pero por lo demás bien</w:t>
      </w:r>
    </w:p>
    <w:p w14:paraId="1EF87F89" w14:textId="77777777" w:rsidR="00F066F5" w:rsidRPr="005673D0" w:rsidRDefault="00F066F5" w:rsidP="00C56C40">
      <w:pPr>
        <w:jc w:val="both"/>
        <w:rPr>
          <w:lang w:val="es-ES"/>
        </w:rPr>
      </w:pPr>
    </w:p>
    <w:sectPr w:rsidR="00F066F5" w:rsidRPr="0056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E9A"/>
    <w:multiLevelType w:val="hybridMultilevel"/>
    <w:tmpl w:val="21AC4DEE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484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C800A0"/>
    <w:multiLevelType w:val="multilevel"/>
    <w:tmpl w:val="3D44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15DAA"/>
    <w:multiLevelType w:val="hybridMultilevel"/>
    <w:tmpl w:val="7C565BB4"/>
    <w:lvl w:ilvl="0" w:tplc="0C0A0015">
      <w:start w:val="1"/>
      <w:numFmt w:val="upperLetter"/>
      <w:lvlText w:val="%1."/>
      <w:lvlJc w:val="left"/>
      <w:pPr>
        <w:ind w:left="2484" w:hanging="360"/>
      </w:pPr>
    </w:lvl>
    <w:lvl w:ilvl="1" w:tplc="8A2C5494">
      <w:start w:val="1"/>
      <w:numFmt w:val="decimal"/>
      <w:lvlText w:val="%2."/>
      <w:lvlJc w:val="left"/>
      <w:pPr>
        <w:ind w:left="3552" w:hanging="708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75C29F1"/>
    <w:multiLevelType w:val="hybridMultilevel"/>
    <w:tmpl w:val="A154A4FE"/>
    <w:lvl w:ilvl="0" w:tplc="0C0A0017">
      <w:start w:val="1"/>
      <w:numFmt w:val="lowerLetter"/>
      <w:lvlText w:val="%1)"/>
      <w:lvlJc w:val="left"/>
      <w:pPr>
        <w:ind w:left="2484" w:hanging="360"/>
      </w:pPr>
    </w:lvl>
    <w:lvl w:ilvl="1" w:tplc="FFFFFFFF">
      <w:start w:val="1"/>
      <w:numFmt w:val="decimal"/>
      <w:lvlText w:val="%2."/>
      <w:lvlJc w:val="left"/>
      <w:pPr>
        <w:ind w:left="3552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0E83E5B"/>
    <w:multiLevelType w:val="hybridMultilevel"/>
    <w:tmpl w:val="F28810B2"/>
    <w:lvl w:ilvl="0" w:tplc="0C0A0015">
      <w:start w:val="1"/>
      <w:numFmt w:val="upperLetter"/>
      <w:lvlText w:val="%1."/>
      <w:lvlJc w:val="left"/>
      <w:pPr>
        <w:ind w:left="2136" w:hanging="360"/>
      </w:pPr>
    </w:lvl>
    <w:lvl w:ilvl="1" w:tplc="0C0A0019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22C029B"/>
    <w:multiLevelType w:val="hybridMultilevel"/>
    <w:tmpl w:val="A6189AD4"/>
    <w:lvl w:ilvl="0" w:tplc="4170D75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6802975">
    <w:abstractNumId w:val="1"/>
  </w:num>
  <w:num w:numId="2" w16cid:durableId="2142529715">
    <w:abstractNumId w:val="1"/>
  </w:num>
  <w:num w:numId="3" w16cid:durableId="2142529715">
    <w:abstractNumId w:val="1"/>
  </w:num>
  <w:num w:numId="4" w16cid:durableId="2142529715">
    <w:abstractNumId w:val="1"/>
  </w:num>
  <w:num w:numId="5" w16cid:durableId="2142529715">
    <w:abstractNumId w:val="1"/>
  </w:num>
  <w:num w:numId="6" w16cid:durableId="2142529715">
    <w:abstractNumId w:val="1"/>
  </w:num>
  <w:num w:numId="7" w16cid:durableId="2142529715">
    <w:abstractNumId w:val="1"/>
  </w:num>
  <w:num w:numId="8" w16cid:durableId="2142529715">
    <w:abstractNumId w:val="1"/>
  </w:num>
  <w:num w:numId="9" w16cid:durableId="2142529715">
    <w:abstractNumId w:val="1"/>
  </w:num>
  <w:num w:numId="10" w16cid:durableId="1418020335">
    <w:abstractNumId w:val="2"/>
  </w:num>
  <w:num w:numId="11" w16cid:durableId="706757520">
    <w:abstractNumId w:val="5"/>
  </w:num>
  <w:num w:numId="12" w16cid:durableId="1682733675">
    <w:abstractNumId w:val="4"/>
  </w:num>
  <w:num w:numId="13" w16cid:durableId="1127429708">
    <w:abstractNumId w:val="3"/>
  </w:num>
  <w:num w:numId="14" w16cid:durableId="160176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74"/>
    <w:rsid w:val="00030269"/>
    <w:rsid w:val="000A1DC0"/>
    <w:rsid w:val="000D4420"/>
    <w:rsid w:val="00463EE8"/>
    <w:rsid w:val="005673D0"/>
    <w:rsid w:val="009560B9"/>
    <w:rsid w:val="00B06B74"/>
    <w:rsid w:val="00BE4835"/>
    <w:rsid w:val="00C56C40"/>
    <w:rsid w:val="00C84218"/>
    <w:rsid w:val="00F066F5"/>
    <w:rsid w:val="00F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53AF"/>
  <w15:chartTrackingRefBased/>
  <w15:docId w15:val="{E1925030-E821-49A7-B5FE-22450647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7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6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1791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9</cp:revision>
  <dcterms:created xsi:type="dcterms:W3CDTF">2023-01-29T14:57:00Z</dcterms:created>
  <dcterms:modified xsi:type="dcterms:W3CDTF">2023-01-31T13:45:00Z</dcterms:modified>
</cp:coreProperties>
</file>