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33F0" w14:textId="31A5E325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GRAN2-M22-015</w:t>
      </w:r>
    </w:p>
    <w:p w14:paraId="4BE6873B" w14:textId="77777777" w:rsidR="007D3E29" w:rsidRPr="007D3E29" w:rsidRDefault="007D3E29" w:rsidP="00522931">
      <w:pPr>
        <w:jc w:val="both"/>
        <w:rPr>
          <w:b/>
          <w:bCs/>
          <w:lang w:val="es-ES"/>
        </w:rPr>
      </w:pPr>
      <w:r w:rsidRPr="007D3E29">
        <w:rPr>
          <w:b/>
          <w:bCs/>
          <w:lang w:val="es-ES"/>
        </w:rPr>
        <w:t>MUJER, 37 AÑOS, INSTRUCCIÓN MEDIA, ACTUALMENTE DESEMPLEADA (CUIDADO DE MAYORES)</w:t>
      </w:r>
    </w:p>
    <w:p w14:paraId="65DEC4D0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1. Código del informante: GRAN2-M22-015</w:t>
      </w:r>
    </w:p>
    <w:p w14:paraId="2E314C5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2. Fecha de grabación: 22/12/21</w:t>
      </w:r>
    </w:p>
    <w:p w14:paraId="344B355F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3. Lugar de la grabación: Facultad de Filosofía y Letras</w:t>
      </w:r>
    </w:p>
    <w:p w14:paraId="444B501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4. Duración de la grabación: 25 minutos</w:t>
      </w:r>
    </w:p>
    <w:p w14:paraId="184C15EA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5. Entrevistadora: Julia Hernández Moreno</w:t>
      </w:r>
    </w:p>
    <w:p w14:paraId="39F1752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6. Datos de la entrevistadora: mujer, 31 años, instrucción superior</w:t>
      </w:r>
    </w:p>
    <w:p w14:paraId="7F27DCB0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7. Relación Entrevistador/Informante:</w:t>
      </w:r>
    </w:p>
    <w:p w14:paraId="374A3A62" w14:textId="77777777" w:rsidR="007D3E29" w:rsidRPr="007D3E29" w:rsidRDefault="007D3E29" w:rsidP="00522931">
      <w:pPr>
        <w:ind w:left="708"/>
        <w:jc w:val="both"/>
        <w:rPr>
          <w:lang w:val="es-ES"/>
        </w:rPr>
      </w:pPr>
      <w:r w:rsidRPr="007D3E29">
        <w:rPr>
          <w:lang w:val="es-ES"/>
        </w:rPr>
        <w:t>a. Formalidad (tenor y estatus): inferioridad la informante</w:t>
      </w:r>
    </w:p>
    <w:p w14:paraId="35AE918D" w14:textId="77777777" w:rsidR="007D3E29" w:rsidRPr="007D3E29" w:rsidRDefault="007D3E29" w:rsidP="00522931">
      <w:pPr>
        <w:ind w:left="708"/>
        <w:jc w:val="both"/>
        <w:rPr>
          <w:lang w:val="es-ES"/>
        </w:rPr>
      </w:pPr>
      <w:r w:rsidRPr="007D3E29">
        <w:rPr>
          <w:lang w:val="es-ES"/>
        </w:rPr>
        <w:t>b. Formalidad (tenor y edad): informante mayor</w:t>
      </w:r>
    </w:p>
    <w:p w14:paraId="0512A0CC" w14:textId="77777777" w:rsidR="007D3E29" w:rsidRPr="007D3E29" w:rsidRDefault="007D3E29" w:rsidP="00522931">
      <w:pPr>
        <w:ind w:left="708"/>
        <w:jc w:val="both"/>
        <w:rPr>
          <w:lang w:val="es-ES"/>
        </w:rPr>
      </w:pPr>
      <w:r w:rsidRPr="007D3E29">
        <w:rPr>
          <w:lang w:val="es-ES"/>
        </w:rPr>
        <w:t>c. Formalidad (tenor y grado de proximidad): desconocidas</w:t>
      </w:r>
    </w:p>
    <w:p w14:paraId="36AF6C0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8. Datos personales del informante:</w:t>
      </w:r>
    </w:p>
    <w:p w14:paraId="02D0320C" w14:textId="77777777" w:rsidR="007D3E29" w:rsidRPr="007D3E29" w:rsidRDefault="007D3E29" w:rsidP="00522931">
      <w:pPr>
        <w:ind w:left="708"/>
        <w:jc w:val="both"/>
        <w:rPr>
          <w:lang w:val="es-ES"/>
        </w:rPr>
      </w:pPr>
      <w:r w:rsidRPr="007D3E29">
        <w:rPr>
          <w:lang w:val="es-ES"/>
        </w:rPr>
        <w:t>a. Origen: Granada</w:t>
      </w:r>
    </w:p>
    <w:p w14:paraId="081CA03F" w14:textId="77777777" w:rsidR="007D3E29" w:rsidRPr="007D3E29" w:rsidRDefault="007D3E29" w:rsidP="00522931">
      <w:pPr>
        <w:ind w:left="708"/>
        <w:jc w:val="both"/>
        <w:rPr>
          <w:lang w:val="es-ES"/>
        </w:rPr>
      </w:pPr>
      <w:r w:rsidRPr="007D3E29">
        <w:rPr>
          <w:lang w:val="es-ES"/>
        </w:rPr>
        <w:t>b. Otros lugares donde ha vivido:</w:t>
      </w:r>
    </w:p>
    <w:p w14:paraId="4D3C58F8" w14:textId="77777777" w:rsidR="007D3E29" w:rsidRPr="007D3E29" w:rsidRDefault="007D3E29" w:rsidP="00522931">
      <w:pPr>
        <w:ind w:left="708"/>
        <w:jc w:val="both"/>
        <w:rPr>
          <w:lang w:val="es-ES"/>
        </w:rPr>
      </w:pPr>
      <w:r w:rsidRPr="007D3E29">
        <w:rPr>
          <w:lang w:val="es-ES"/>
        </w:rPr>
        <w:t>c. Edad: 37</w:t>
      </w:r>
    </w:p>
    <w:p w14:paraId="1F2E08E3" w14:textId="77777777" w:rsidR="007D3E29" w:rsidRPr="007D3E29" w:rsidRDefault="007D3E29" w:rsidP="00522931">
      <w:pPr>
        <w:ind w:left="708"/>
        <w:jc w:val="both"/>
        <w:rPr>
          <w:lang w:val="es-ES"/>
        </w:rPr>
      </w:pPr>
      <w:r w:rsidRPr="007D3E29">
        <w:rPr>
          <w:lang w:val="es-ES"/>
        </w:rPr>
        <w:t>d. Grado de instrucción: Media</w:t>
      </w:r>
    </w:p>
    <w:p w14:paraId="4417BF1C" w14:textId="77777777" w:rsidR="007D3E29" w:rsidRPr="007D3E29" w:rsidRDefault="007D3E29" w:rsidP="00522931">
      <w:pPr>
        <w:ind w:left="708"/>
        <w:jc w:val="both"/>
        <w:rPr>
          <w:lang w:val="es-ES"/>
        </w:rPr>
      </w:pPr>
      <w:r w:rsidRPr="007D3E29">
        <w:rPr>
          <w:lang w:val="es-ES"/>
        </w:rPr>
        <w:t>e. Profesión: ayuda a domicilio (actualmente en paro)</w:t>
      </w:r>
    </w:p>
    <w:p w14:paraId="5E0B7C6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9. Transliteración: Julia Hernández Moreno</w:t>
      </w:r>
    </w:p>
    <w:p w14:paraId="79B1209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10. Revisión 1a: Julia Hernández Moreno</w:t>
      </w:r>
    </w:p>
    <w:p w14:paraId="1B3CF7A9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11. Revisión 2a:</w:t>
      </w:r>
    </w:p>
    <w:p w14:paraId="0CF5D2F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12. Revisión 3a:</w:t>
      </w:r>
    </w:p>
    <w:p w14:paraId="4DAABC32" w14:textId="77777777" w:rsidR="007D3E29" w:rsidRPr="007D3E29" w:rsidRDefault="007D3E29" w:rsidP="00522931">
      <w:pPr>
        <w:jc w:val="both"/>
        <w:rPr>
          <w:lang w:val="es-ES"/>
        </w:rPr>
      </w:pPr>
    </w:p>
    <w:p w14:paraId="2A02B709" w14:textId="77777777" w:rsidR="007D3E29" w:rsidRPr="007D3E29" w:rsidRDefault="007D3E29" w:rsidP="00522931">
      <w:pPr>
        <w:jc w:val="both"/>
        <w:rPr>
          <w:b/>
          <w:bCs/>
          <w:lang w:val="es-ES"/>
        </w:rPr>
      </w:pPr>
      <w:r w:rsidRPr="007D3E29">
        <w:rPr>
          <w:b/>
          <w:bCs/>
          <w:lang w:val="es-ES"/>
        </w:rPr>
        <w:t>MUESTRA</w:t>
      </w:r>
    </w:p>
    <w:p w14:paraId="4534AB30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&lt;tiempo= “</w:t>
      </w:r>
      <w:proofErr w:type="gramStart"/>
      <w:r w:rsidRPr="007D3E29">
        <w:rPr>
          <w:lang w:val="es-ES"/>
        </w:rPr>
        <w:t>11:05”/</w:t>
      </w:r>
      <w:proofErr w:type="gramEnd"/>
      <w:r w:rsidRPr="007D3E29">
        <w:rPr>
          <w:lang w:val="es-ES"/>
        </w:rPr>
        <w:t>&gt; ¿y tu&lt;alargamiento/&gt; / cómo fue pasar el confinamiento con dos niños? / porque con uno medio adolescente ya casi&lt;alargamiento/&gt;</w:t>
      </w:r>
    </w:p>
    <w:p w14:paraId="10981EE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pues mira la cosa que ya&lt;alargamiento/&gt; / la fecha que empezó el confinamiento / ya me mudé cuando me&lt;alargamiento/&gt; separé del padre de mis hijos / y el confinamiento lo estuve yo en casa de mis padres / porque yo seguía trabajando con la mujer esta de noventa y tres años que te comenté  // entonces / yo salía y entraba para trabajar / no he tenido confinamiento como tal / pero que tenía que compaginar / pues los niños / porque tenía / aunque estaban confinados como todo el mundo / pero / tenía que ayudarles con los deberes porque lo hacían por / por videollamada / uf / me mandaban los </w:t>
      </w:r>
      <w:proofErr w:type="spellStart"/>
      <w:r w:rsidRPr="007D3E29">
        <w:rPr>
          <w:lang w:val="es-ES"/>
        </w:rPr>
        <w:t>wha</w:t>
      </w:r>
      <w:proofErr w:type="spellEnd"/>
      <w:r w:rsidRPr="007D3E29">
        <w:rPr>
          <w:lang w:val="es-ES"/>
        </w:rPr>
        <w:t>&lt;ruido= "</w:t>
      </w:r>
      <w:proofErr w:type="spellStart"/>
      <w:r w:rsidRPr="007D3E29">
        <w:rPr>
          <w:lang w:val="es-ES"/>
        </w:rPr>
        <w:t>chasquido_boca</w:t>
      </w:r>
      <w:proofErr w:type="spellEnd"/>
      <w:r w:rsidRPr="007D3E29">
        <w:rPr>
          <w:lang w:val="es-ES"/>
        </w:rPr>
        <w:t xml:space="preserve">"/&gt;app de los </w:t>
      </w:r>
      <w:r w:rsidRPr="007D3E29">
        <w:rPr>
          <w:lang w:val="es-ES"/>
        </w:rPr>
        <w:lastRenderedPageBreak/>
        <w:t>deberes / un follón / y &lt;</w:t>
      </w:r>
      <w:proofErr w:type="spellStart"/>
      <w:r w:rsidRPr="007D3E29">
        <w:rPr>
          <w:lang w:val="es-ES"/>
        </w:rPr>
        <w:t>transcripción_dudosa</w:t>
      </w:r>
      <w:proofErr w:type="spellEnd"/>
      <w:r w:rsidRPr="007D3E29">
        <w:rPr>
          <w:lang w:val="es-ES"/>
        </w:rPr>
        <w:t>&gt;  alternar todo &lt;/</w:t>
      </w:r>
      <w:proofErr w:type="spellStart"/>
      <w:r w:rsidRPr="007D3E29">
        <w:rPr>
          <w:lang w:val="es-ES"/>
        </w:rPr>
        <w:t>transcripción_dudosa</w:t>
      </w:r>
      <w:proofErr w:type="spellEnd"/>
      <w:r w:rsidRPr="007D3E29">
        <w:rPr>
          <w:lang w:val="es-ES"/>
        </w:rPr>
        <w:t>&gt;  / me volvía loca</w:t>
      </w:r>
    </w:p>
    <w:p w14:paraId="36E5CB20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¿funcionaba bien el colegio de lo&lt;alargamiento/&gt;s?</w:t>
      </w:r>
    </w:p>
    <w:p w14:paraId="28AE4A3E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muy bien / la verdad que sí / que se han portado los </w:t>
      </w:r>
      <w:proofErr w:type="gramStart"/>
      <w:r w:rsidRPr="007D3E29">
        <w:rPr>
          <w:lang w:val="es-ES"/>
        </w:rPr>
        <w:t>profesores genial</w:t>
      </w:r>
      <w:proofErr w:type="gramEnd"/>
    </w:p>
    <w:p w14:paraId="4162E82B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sí / he escucha de todo &lt;ininteligible/&gt;</w:t>
      </w:r>
    </w:p>
    <w:p w14:paraId="0A71839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&lt;tiempo= “</w:t>
      </w:r>
      <w:proofErr w:type="gramStart"/>
      <w:r w:rsidRPr="007D3E29">
        <w:rPr>
          <w:lang w:val="es-ES"/>
        </w:rPr>
        <w:t>12:01”/</w:t>
      </w:r>
      <w:proofErr w:type="gramEnd"/>
      <w:r w:rsidRPr="007D3E29">
        <w:rPr>
          <w:lang w:val="es-ES"/>
        </w:rPr>
        <w:t>&gt; han estado muy atentos a los niños / en lo que hacía falta / &lt;ininteligible/&gt; las videollamadas que hacían falta / muy bien muy bien / la verdad no tengo queja</w:t>
      </w:r>
    </w:p>
    <w:p w14:paraId="3FD182F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¿tenían que ser más independientes / supongo / ¿no? con el estudio&lt;alargamiento/&gt; y e&lt;alargamiento/&gt;l</w:t>
      </w:r>
    </w:p>
    <w:p w14:paraId="6399C1B3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claro / allí en la medida de lo posible pues ellos le hacían las videollamadas grupales de clase / pues para preguntar las dudas y explicar lo que necesitaran / pero mandaban los deberes por correo o al </w:t>
      </w:r>
      <w:proofErr w:type="spellStart"/>
      <w:r w:rsidRPr="007D3E29">
        <w:rPr>
          <w:lang w:val="es-ES"/>
        </w:rPr>
        <w:t>wha</w:t>
      </w:r>
      <w:proofErr w:type="spellEnd"/>
      <w:r w:rsidRPr="007D3E29">
        <w:rPr>
          <w:lang w:val="es-ES"/>
        </w:rPr>
        <w:t>&lt;ruido= "</w:t>
      </w:r>
      <w:proofErr w:type="spellStart"/>
      <w:r w:rsidRPr="007D3E29">
        <w:rPr>
          <w:lang w:val="es-ES"/>
        </w:rPr>
        <w:t>chasquido_boca</w:t>
      </w:r>
      <w:proofErr w:type="spellEnd"/>
      <w:r w:rsidRPr="007D3E29">
        <w:rPr>
          <w:lang w:val="es-ES"/>
        </w:rPr>
        <w:t>"/&gt;</w:t>
      </w:r>
      <w:proofErr w:type="gramStart"/>
      <w:r w:rsidRPr="007D3E29">
        <w:rPr>
          <w:lang w:val="es-ES"/>
        </w:rPr>
        <w:t>app</w:t>
      </w:r>
      <w:proofErr w:type="gramEnd"/>
      <w:r w:rsidRPr="007D3E29">
        <w:rPr>
          <w:lang w:val="es-ES"/>
        </w:rPr>
        <w:t xml:space="preserve"> y tenían que apañarse las criaturas como podían en casa</w:t>
      </w:r>
    </w:p>
    <w:p w14:paraId="1CA8E1E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y para pasar tiempo juntos / así de&lt;alargamiento/&gt; / pasar tiempo / ¿habéis tenido / habéis tenido alguna rutina? / no sé / de ver películas todo&lt;alargamiento/&gt; / o&lt;alargamiento/&gt; / ¿habéis hecho cosas así especiales durante el confinamiento?</w:t>
      </w:r>
    </w:p>
    <w:p w14:paraId="15EFD1CF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s&lt;alargamiento/&gt;í / yo siempre que puedo / sea confinamiento o no / siempre que hemos tenido tiempo / los fines de semana / un ratito de pelis / y comer </w:t>
      </w:r>
      <w:proofErr w:type="spellStart"/>
      <w:r w:rsidRPr="007D3E29">
        <w:rPr>
          <w:lang w:val="es-ES"/>
        </w:rPr>
        <w:t>garguerías</w:t>
      </w:r>
      <w:proofErr w:type="spellEnd"/>
      <w:r w:rsidRPr="007D3E29">
        <w:rPr>
          <w:lang w:val="es-ES"/>
        </w:rPr>
        <w:t xml:space="preserve"> como digo yo &lt;risas= "I"/&gt;</w:t>
      </w:r>
    </w:p>
    <w:p w14:paraId="2C50B91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</w:t>
      </w:r>
      <w:proofErr w:type="spellStart"/>
      <w:r w:rsidRPr="007D3E29">
        <w:rPr>
          <w:lang w:val="es-ES"/>
        </w:rPr>
        <w:t>garguerías</w:t>
      </w:r>
      <w:proofErr w:type="spellEnd"/>
      <w:r w:rsidRPr="007D3E29">
        <w:rPr>
          <w:lang w:val="es-ES"/>
        </w:rPr>
        <w:t xml:space="preserve"> &lt;risas= "E"/&gt;</w:t>
      </w:r>
    </w:p>
    <w:p w14:paraId="2FD92E0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pue&lt;alargamiento/&gt;s / me gusta disfrutarlo con mis hijos</w:t>
      </w:r>
    </w:p>
    <w:p w14:paraId="39C77C63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¿qué hacéis normalmente así&lt;alargamiento/&gt;? </w:t>
      </w:r>
    </w:p>
    <w:p w14:paraId="34FBC47F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pues jugar juegos de mesa</w:t>
      </w:r>
    </w:p>
    <w:p w14:paraId="39AE1082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&lt;tiempo= “</w:t>
      </w:r>
      <w:proofErr w:type="gramStart"/>
      <w:r w:rsidRPr="007D3E29">
        <w:rPr>
          <w:lang w:val="es-ES"/>
        </w:rPr>
        <w:t>13:01”/</w:t>
      </w:r>
      <w:proofErr w:type="gramEnd"/>
      <w:r w:rsidRPr="007D3E29">
        <w:rPr>
          <w:lang w:val="es-ES"/>
        </w:rPr>
        <w:t>&gt; y&lt;alargamiento/&gt; / ¿tus aficiones cuáles son? / qué te gusta hacer a ti cuando tienes tiempo / no sé si tendrás mucho tiempo libre / pero&lt;alargamiento/&gt;</w:t>
      </w:r>
    </w:p>
    <w:p w14:paraId="65BC12EE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pues la verdad es que / aunque no esté trabajando mucho tiempo no tengo / pero me gusta pues salir a andar / pues &lt;ininteligible/&gt; estar con la familia / con las amigas / tomar algo / estar de charla / ayudar en la medida de lo posible / lo que pueda a la gente que lo necesite</w:t>
      </w:r>
    </w:p>
    <w:p w14:paraId="7B2F2E2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¿a qué juegos de mesa jugáis?</w:t>
      </w:r>
    </w:p>
    <w:p w14:paraId="5C0A1AAE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madre mía / es que como les compro tantos con la cosa de la excusa de los reyes &lt;risas= "I"/&gt; y papá Noel les regalo un montón / pues está el virgo / está / yo qué sé / un montón / el quién es quién</w:t>
      </w:r>
    </w:p>
    <w:p w14:paraId="0AAE6BF1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un clásico</w:t>
      </w:r>
    </w:p>
    <w:p w14:paraId="606FB126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</w:t>
      </w:r>
      <w:proofErr w:type="gramStart"/>
      <w:r w:rsidRPr="007D3E29">
        <w:rPr>
          <w:lang w:val="es-ES"/>
        </w:rPr>
        <w:t>el tetris</w:t>
      </w:r>
      <w:proofErr w:type="gramEnd"/>
      <w:r w:rsidRPr="007D3E29">
        <w:rPr>
          <w:lang w:val="es-ES"/>
        </w:rPr>
        <w:t xml:space="preserve"> / que es un tablero chulísimo</w:t>
      </w:r>
    </w:p>
    <w:p w14:paraId="37EBEC4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ah / ¿hay un?</w:t>
      </w:r>
    </w:p>
    <w:p w14:paraId="70D421BA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está súper divertido </w:t>
      </w:r>
      <w:proofErr w:type="gramStart"/>
      <w:r w:rsidRPr="007D3E29">
        <w:rPr>
          <w:lang w:val="es-ES"/>
        </w:rPr>
        <w:t>el tetris</w:t>
      </w:r>
      <w:proofErr w:type="gramEnd"/>
    </w:p>
    <w:p w14:paraId="151ED6C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lastRenderedPageBreak/>
        <w:t>E: ¿</w:t>
      </w:r>
      <w:proofErr w:type="gramStart"/>
      <w:r w:rsidRPr="007D3E29">
        <w:rPr>
          <w:lang w:val="es-ES"/>
        </w:rPr>
        <w:t>un tetris</w:t>
      </w:r>
      <w:proofErr w:type="gramEnd"/>
      <w:r w:rsidRPr="007D3E29">
        <w:rPr>
          <w:lang w:val="es-ES"/>
        </w:rPr>
        <w:t xml:space="preserve"> como en&lt;alargamiento/&gt; tablero?</w:t>
      </w:r>
    </w:p>
    <w:p w14:paraId="5B22740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tiene varios </w:t>
      </w:r>
      <w:proofErr w:type="spellStart"/>
      <w:r w:rsidRPr="007D3E29">
        <w:rPr>
          <w:lang w:val="es-ES"/>
        </w:rPr>
        <w:t>ta</w:t>
      </w:r>
      <w:proofErr w:type="spellEnd"/>
      <w:r w:rsidRPr="007D3E29">
        <w:rPr>
          <w:lang w:val="es-ES"/>
        </w:rPr>
        <w:t>&lt;</w:t>
      </w:r>
      <w:proofErr w:type="spellStart"/>
      <w:r w:rsidRPr="007D3E29">
        <w:rPr>
          <w:lang w:val="es-ES"/>
        </w:rPr>
        <w:t>palabra_cortada</w:t>
      </w:r>
      <w:proofErr w:type="spellEnd"/>
      <w:r w:rsidRPr="007D3E29">
        <w:rPr>
          <w:lang w:val="es-ES"/>
        </w:rPr>
        <w:t>/&gt; / muchos tableros / ¿no? / y que &lt;vacilación/&gt; en una cara de tablero hay pues varia&lt;alargamiento/&gt;s / varias series &lt;ruido= “</w:t>
      </w:r>
      <w:proofErr w:type="gramStart"/>
      <w:r w:rsidRPr="007D3E29">
        <w:rPr>
          <w:lang w:val="es-ES"/>
        </w:rPr>
        <w:t>carraspeo”/</w:t>
      </w:r>
      <w:proofErr w:type="gramEnd"/>
      <w:r w:rsidRPr="007D3E29">
        <w:rPr>
          <w:lang w:val="es-ES"/>
        </w:rPr>
        <w:t>&gt; / y hay un dado con unos diferentes dibujos y tú tiras el dado y la / el dibujo que te salga / puedes tienes que hacer el dibujo del tablero con esas fichas que te ponen / y tienes que hacerla cuadrando los cuadros / para que no quede hueco libre</w:t>
      </w:r>
    </w:p>
    <w:p w14:paraId="53C9DAF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qué chulo </w:t>
      </w:r>
    </w:p>
    <w:p w14:paraId="01E1952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 &lt;tiempo= “</w:t>
      </w:r>
      <w:proofErr w:type="gramStart"/>
      <w:r w:rsidRPr="007D3E29">
        <w:rPr>
          <w:lang w:val="es-ES"/>
        </w:rPr>
        <w:t>14:08”/</w:t>
      </w:r>
      <w:proofErr w:type="gramEnd"/>
      <w:r w:rsidRPr="007D3E29">
        <w:rPr>
          <w:lang w:val="es-ES"/>
        </w:rPr>
        <w:t>&gt; como un tetris pero en tablero / está chulísimo / y tiene pues su tiempo / ganas tu&lt;alargamiento/&gt; / ¿cómo se llama? / tus esmeraldas de colores / dependiendo el color puedes tienes más puntos / tienes menos</w:t>
      </w:r>
    </w:p>
    <w:p w14:paraId="4623390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además / debe ser buenísimo también para&lt;alargamiento/&gt;</w:t>
      </w:r>
    </w:p>
    <w:p w14:paraId="504FAF2A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sí / yo todos los juegos que compro es para que pienses y para hacerlo en familia o con amigos / y que los puedas llevar por ahí / porque los compro pequeñitos / de esos de llevar en la mochila &lt;risas= "I"/&gt; &lt;ininteligible/&gt; para llevarlos a otro sitio</w:t>
      </w:r>
    </w:p>
    <w:p w14:paraId="1BFFC523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¿y </w:t>
      </w:r>
      <w:proofErr w:type="gramStart"/>
      <w:r w:rsidRPr="007D3E29">
        <w:rPr>
          <w:lang w:val="es-ES"/>
        </w:rPr>
        <w:t>el tetris</w:t>
      </w:r>
      <w:proofErr w:type="gramEnd"/>
      <w:r w:rsidRPr="007D3E29">
        <w:rPr>
          <w:lang w:val="es-ES"/>
        </w:rPr>
        <w:t xml:space="preserve"> pueden jugar varias personas o cada uno hace su&lt;alargamiento/&gt;?</w:t>
      </w:r>
    </w:p>
    <w:p w14:paraId="3E3A9240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&lt;énfasis&gt; sí &lt;/énfasis&gt; / podemos jugar hasta cuatro o cinco creo / personas</w:t>
      </w:r>
    </w:p>
    <w:p w14:paraId="6809867A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entonces todo el mundo va poniendo su pieza en el tablero</w:t>
      </w:r>
    </w:p>
    <w:p w14:paraId="5078DF5E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cada uno tiene / hay muchísimos tableros / cada uno coge un tablero y se va cambiando de tablero conforme ya los vamos haciendo todos</w:t>
      </w:r>
    </w:p>
    <w:p w14:paraId="481E0C50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qué chulo</w:t>
      </w:r>
    </w:p>
    <w:p w14:paraId="43CB39DF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y tiene su&lt;alargamiento/&gt; reloj de arena / su tiempo / quien hace el tablero dentro de tiempo / pues gana su&lt;alargamiento/&gt; / su diamante / quien no / pues no</w:t>
      </w:r>
    </w:p>
    <w:p w14:paraId="6677ED8F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mira / me lo apunto yo para este&lt;alargamiento/&gt; / &lt;simultáneo&gt; estos reyes &lt;/simultáneo&gt;</w:t>
      </w:r>
    </w:p>
    <w:p w14:paraId="21E1871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&lt;simultáneo&gt; pues sí &lt;simultáneo&gt;</w:t>
      </w:r>
    </w:p>
    <w:p w14:paraId="6407D4F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&lt;tiempo= “</w:t>
      </w:r>
      <w:proofErr w:type="gramStart"/>
      <w:r w:rsidRPr="007D3E29">
        <w:rPr>
          <w:lang w:val="es-ES"/>
        </w:rPr>
        <w:t>15:04”/</w:t>
      </w:r>
      <w:proofErr w:type="gramEnd"/>
      <w:r w:rsidRPr="007D3E29">
        <w:rPr>
          <w:lang w:val="es-ES"/>
        </w:rPr>
        <w:t>&gt; ¿qué les vas a regalar este&lt;alargamiento/&gt;? / ¿vosotros dais los regalos en Noche Buena o en Reyes?</w:t>
      </w:r>
    </w:p>
    <w:p w14:paraId="1B820B9B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 pues yo se los doy en los dos / &lt;risas= "I"/&gt; &lt;simultáneo&gt; &lt;ininteligible/&gt; &lt;/simultáneo&gt;</w:t>
      </w:r>
    </w:p>
    <w:p w14:paraId="6704072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&lt;simultáneo&gt; los repartes &lt;/simultáneo&gt;</w:t>
      </w:r>
    </w:p>
    <w:p w14:paraId="20937F2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sí / sí / porque / no sé / me da cosilla / yo también lo he tenido de niña y</w:t>
      </w:r>
    </w:p>
    <w:p w14:paraId="5582753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¿hay un día que es más grande que el otro o son iguales?</w:t>
      </w:r>
    </w:p>
    <w:p w14:paraId="08D72AE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intento que se haga equilibrado / ni mucho ni&lt;alargamiento/&gt; ni poco / lo justo / para que puedan disfrutar y que no sea tampoco excesivo / porque después no lo disfrutan / tantos regalos / tanta cosa / luego lo dejan arrumbado / y algo provechoso / o ropa / muchas veces también les meto ropa /independientemente de </w:t>
      </w:r>
      <w:proofErr w:type="spellStart"/>
      <w:r w:rsidRPr="007D3E29">
        <w:rPr>
          <w:lang w:val="es-ES"/>
        </w:rPr>
        <w:t>algú</w:t>
      </w:r>
      <w:proofErr w:type="spellEnd"/>
      <w:r w:rsidRPr="007D3E29">
        <w:rPr>
          <w:lang w:val="es-ES"/>
        </w:rPr>
        <w:t>&lt;alargamiento/&gt;n regalo que a ellos les gusta / pero mayormente son cosas que se aprovechan</w:t>
      </w:r>
    </w:p>
    <w:p w14:paraId="41959FAF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¿qué vais a hacer esta Noche Buena y esta Navidad?</w:t>
      </w:r>
    </w:p>
    <w:p w14:paraId="241BC62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lastRenderedPageBreak/>
        <w:t>I: &lt;ruido= "</w:t>
      </w:r>
      <w:proofErr w:type="spellStart"/>
      <w:r w:rsidRPr="007D3E29">
        <w:rPr>
          <w:lang w:val="es-ES"/>
        </w:rPr>
        <w:t>chasquido_boca</w:t>
      </w:r>
      <w:proofErr w:type="spellEnd"/>
      <w:r w:rsidRPr="007D3E29">
        <w:rPr>
          <w:lang w:val="es-ES"/>
        </w:rPr>
        <w:t xml:space="preserve">"/&gt; pues iremos a casa de </w:t>
      </w:r>
      <w:proofErr w:type="gramStart"/>
      <w:r w:rsidRPr="007D3E29">
        <w:rPr>
          <w:lang w:val="es-ES"/>
        </w:rPr>
        <w:t>mi padres</w:t>
      </w:r>
      <w:proofErr w:type="gramEnd"/>
      <w:r w:rsidRPr="007D3E29">
        <w:rPr>
          <w:lang w:val="es-ES"/>
        </w:rPr>
        <w:t xml:space="preserve"> / supongo yo / porque también alternamos con la cuñada de mi madre / unas veces / según el turno que tenga pues en una casa o en otra &lt;risas= "I"/&gt;</w:t>
      </w:r>
    </w:p>
    <w:p w14:paraId="588DAE3E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¿y en Reyes?</w:t>
      </w:r>
    </w:p>
    <w:p w14:paraId="4E6265D3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&lt;tiempo= “</w:t>
      </w:r>
      <w:proofErr w:type="gramStart"/>
      <w:r w:rsidRPr="007D3E29">
        <w:rPr>
          <w:lang w:val="es-ES"/>
        </w:rPr>
        <w:t>16:00”/</w:t>
      </w:r>
      <w:proofErr w:type="gramEnd"/>
      <w:r w:rsidRPr="007D3E29">
        <w:rPr>
          <w:lang w:val="es-ES"/>
        </w:rPr>
        <w:t>&gt; pues hacemos también / si hemos estado en re&lt;</w:t>
      </w:r>
      <w:proofErr w:type="spellStart"/>
      <w:r w:rsidRPr="007D3E29">
        <w:rPr>
          <w:lang w:val="es-ES"/>
        </w:rPr>
        <w:t>palabra_cortada</w:t>
      </w:r>
      <w:proofErr w:type="spellEnd"/>
      <w:r w:rsidRPr="007D3E29">
        <w:rPr>
          <w:lang w:val="es-ES"/>
        </w:rPr>
        <w:t>/&gt; / en Nochebuena en un lado / pues Nochevieja en otro</w:t>
      </w:r>
    </w:p>
    <w:p w14:paraId="2FE93FA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en otro</w:t>
      </w:r>
    </w:p>
    <w:p w14:paraId="223C722B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siempre con familia</w:t>
      </w:r>
    </w:p>
    <w:p w14:paraId="03F49672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¿la Nochevieja también la </w:t>
      </w:r>
      <w:proofErr w:type="gramStart"/>
      <w:r w:rsidRPr="007D3E29">
        <w:rPr>
          <w:lang w:val="es-ES"/>
        </w:rPr>
        <w:t>pasáis  con</w:t>
      </w:r>
      <w:proofErr w:type="gramEnd"/>
      <w:r w:rsidRPr="007D3E29">
        <w:rPr>
          <w:lang w:val="es-ES"/>
        </w:rPr>
        <w:t xml:space="preserve"> familia? </w:t>
      </w:r>
    </w:p>
    <w:p w14:paraId="593C371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sí</w:t>
      </w:r>
    </w:p>
    <w:p w14:paraId="7619E5C9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y luego&lt;alargamiento/&gt; / bueno tus niños todavía no salen / ¿no? el de catorce tampoco /¿no?</w:t>
      </w:r>
    </w:p>
    <w:p w14:paraId="5A9142F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&lt;ininteligible/&gt; se va al cine con los amigos / &lt;risas = "todos"/&gt;</w:t>
      </w:r>
    </w:p>
    <w:p w14:paraId="11C2A36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muy bien / </w:t>
      </w:r>
      <w:proofErr w:type="spellStart"/>
      <w:r w:rsidRPr="007D3E29">
        <w:rPr>
          <w:lang w:val="es-ES"/>
        </w:rPr>
        <w:t>ee</w:t>
      </w:r>
      <w:proofErr w:type="spellEnd"/>
      <w:r w:rsidRPr="007D3E29">
        <w:rPr>
          <w:lang w:val="es-ES"/>
        </w:rPr>
        <w:t>&lt;alargamiento/&gt;h / bueno / y cocinar / ¿te gusta?</w:t>
      </w:r>
    </w:p>
    <w:p w14:paraId="730427B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no me gusta</w:t>
      </w:r>
    </w:p>
    <w:p w14:paraId="0174B49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pero lo tienes que hacer</w:t>
      </w:r>
    </w:p>
    <w:p w14:paraId="75417466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pero lo tengo que hacer</w:t>
      </w:r>
    </w:p>
    <w:p w14:paraId="6B1B61F1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te iba a preguntar que cuál era tu plato preferido y que si me podías dar alguna receta</w:t>
      </w:r>
    </w:p>
    <w:p w14:paraId="14894DB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&lt;ruido= "</w:t>
      </w:r>
      <w:proofErr w:type="spellStart"/>
      <w:r w:rsidRPr="007D3E29">
        <w:rPr>
          <w:lang w:val="es-ES"/>
        </w:rPr>
        <w:t>chasquido_boca</w:t>
      </w:r>
      <w:proofErr w:type="spellEnd"/>
      <w:r w:rsidRPr="007D3E29">
        <w:rPr>
          <w:lang w:val="es-ES"/>
        </w:rPr>
        <w:t>"/&gt; mi plato preferido / es que me gusta todo / casi todo &lt;risas= "I"/&gt;</w:t>
      </w:r>
    </w:p>
    <w:p w14:paraId="7277465C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no tienes ninguna cosa que no te guste</w:t>
      </w:r>
    </w:p>
    <w:p w14:paraId="64D3324D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hombre / el pescado depende / de qué pescado / si son de estos que sabe mucho exagerado no &lt;risas= "I"/&gt;</w:t>
      </w:r>
    </w:p>
    <w:p w14:paraId="153DAFFB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¿tienes algún&lt;alargamiento/&gt; / tenéis algún plato especial así para navidad? / ¿coméis todos los año&lt;alargamiento/&gt;s lo mi&lt;</w:t>
      </w:r>
      <w:proofErr w:type="spellStart"/>
      <w:r w:rsidRPr="007D3E29">
        <w:rPr>
          <w:lang w:val="es-ES"/>
        </w:rPr>
        <w:t>palabra_cortada</w:t>
      </w:r>
      <w:proofErr w:type="spellEnd"/>
      <w:r w:rsidRPr="007D3E29">
        <w:rPr>
          <w:lang w:val="es-ES"/>
        </w:rPr>
        <w:t>/&gt;? / porque en mi familia / todas las noches buena y todas las navidades se come siempre lo mismo</w:t>
      </w:r>
    </w:p>
    <w:p w14:paraId="7A94FB42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mi madre la sopa de pimiento y tomate que está de escándalo</w:t>
      </w:r>
    </w:p>
    <w:p w14:paraId="4078135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¿pimiento y tomate?</w:t>
      </w:r>
    </w:p>
    <w:p w14:paraId="598A5D33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&lt;tiempo= “17:00”/&gt; sí / sí / todos los años la hace</w:t>
      </w:r>
    </w:p>
    <w:p w14:paraId="2C2645A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¿y luego así de plato fuerte tenéis otra cosa después o&lt;alargamiento/&gt;?</w:t>
      </w:r>
    </w:p>
    <w:p w14:paraId="534A95CB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pue&lt;alargamiento/&gt;s hace pierna de cordero con patatas al horno / normalmente suele se&lt;alargamiento/&gt;r</w:t>
      </w:r>
    </w:p>
    <w:p w14:paraId="6F617831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mi abuela también hace siempre una&lt;alargamiento/&gt; / una sopa / pero como de picadillo / que es una cosa muy sencilla / pero la tengo muy asociada a la Nochebuena y a la a la Navidad / sí / sí / bueno / vamos hablar ahora un poquillo de&lt;alargamiento/&gt; / este tema es más feo / </w:t>
      </w:r>
      <w:r w:rsidRPr="007D3E29">
        <w:rPr>
          <w:lang w:val="es-ES"/>
        </w:rPr>
        <w:lastRenderedPageBreak/>
        <w:t>del COVID / ¿estáis preocupados ahora? / ¿crees que va a cambiar la forma en la que vais a celebrar las festividades o&lt;alargamiento/&gt;?</w:t>
      </w:r>
    </w:p>
    <w:p w14:paraId="094CDBC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hombre / la forma / pues con los contagios que están subiendo / quizá pues no sé si se&lt;alargamiento/&gt; echará para atrás algún familiar / y lo tengamos pues como el año pasado en videollamada</w:t>
      </w:r>
    </w:p>
    <w:p w14:paraId="64980B0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</w:t>
      </w:r>
      <w:proofErr w:type="spellStart"/>
      <w:r w:rsidRPr="007D3E29">
        <w:rPr>
          <w:lang w:val="es-ES"/>
        </w:rPr>
        <w:t>hicistei</w:t>
      </w:r>
      <w:proofErr w:type="spellEnd"/>
      <w:r w:rsidRPr="007D3E29">
        <w:rPr>
          <w:lang w:val="es-ES"/>
        </w:rPr>
        <w:t>&lt;alargamiento/&gt;s?</w:t>
      </w:r>
    </w:p>
    <w:p w14:paraId="37EBEC0D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videollamada / sí</w:t>
      </w:r>
    </w:p>
    <w:p w14:paraId="70CB86C3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¿estabais / y con quién estuviste entonces?</w:t>
      </w:r>
    </w:p>
    <w:p w14:paraId="4AFDD116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yo estuve con mis niños y mis padres / y mi hermana que vive con ellos / y cada&lt;alargamiento/&gt; familia pues en sus casa y en videollamada grupal pues ahí nos felicitamos</w:t>
      </w:r>
    </w:p>
    <w:p w14:paraId="064B28B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¿pero cenasteis en videollamada u os felicitaste&lt;alargamiento/&gt;</w:t>
      </w:r>
      <w:proofErr w:type="spellStart"/>
      <w:r w:rsidRPr="007D3E29">
        <w:rPr>
          <w:lang w:val="es-ES"/>
        </w:rPr>
        <w:t>is</w:t>
      </w:r>
      <w:proofErr w:type="spellEnd"/>
      <w:r w:rsidRPr="007D3E29">
        <w:rPr>
          <w:lang w:val="es-ES"/>
        </w:rPr>
        <w:t>?</w:t>
      </w:r>
    </w:p>
    <w:p w14:paraId="0C65A14B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no / cenar en videollamada no &lt;risas= "I"/&gt;</w:t>
      </w:r>
    </w:p>
    <w:p w14:paraId="31E95F30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&lt;tiempo= “</w:t>
      </w:r>
      <w:proofErr w:type="gramStart"/>
      <w:r w:rsidRPr="007D3E29">
        <w:rPr>
          <w:lang w:val="es-ES"/>
        </w:rPr>
        <w:t>18:07”/</w:t>
      </w:r>
      <w:proofErr w:type="gramEnd"/>
      <w:r w:rsidRPr="007D3E29">
        <w:rPr>
          <w:lang w:val="es-ES"/>
        </w:rPr>
        <w:t xml:space="preserve">&gt; es que nosotros hicimos una cosa muy parecida el año pasado / nos juntamos muy poquitos / sobre todo por las </w:t>
      </w:r>
      <w:proofErr w:type="spellStart"/>
      <w:r w:rsidRPr="007D3E29">
        <w:rPr>
          <w:lang w:val="es-ES"/>
        </w:rPr>
        <w:t>abue</w:t>
      </w:r>
      <w:proofErr w:type="spellEnd"/>
      <w:r w:rsidRPr="007D3E29">
        <w:rPr>
          <w:lang w:val="es-ES"/>
        </w:rPr>
        <w:t>&lt;alargamiento/&gt;s y eso que da miedo</w:t>
      </w:r>
    </w:p>
    <w:p w14:paraId="60F57CF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claro</w:t>
      </w:r>
    </w:p>
    <w:p w14:paraId="44C8095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y durante el confinamiento / esta es mi pregunta favorita de la lista / ¿compraste mucho de algo en especial?</w:t>
      </w:r>
    </w:p>
    <w:p w14:paraId="491B20E0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pues no / porque la gente se ha vuelto loca / ¿por qué tienes que comprar tanto si después podías ir cada vez / en la medida de lo posible / ir al supermercado / ¿por qué eres tan abusivo de dejar a gente sin nada? // no / no he comprado / mucho / no / lo necesario en el momento </w:t>
      </w:r>
    </w:p>
    <w:p w14:paraId="30C91C26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claro / además como tú podías salir de casa ¿no? / quizás tenías más sensación de normalidad / puede ser / ¿tú crees que te ayudó el ir a trabajar o&lt;alargamiento/&gt;?</w:t>
      </w:r>
    </w:p>
    <w:p w14:paraId="2E49B16D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a ver / sensación de normalidad no porque iba con miedo / yo veía las calle desiertas y cuando pasaba un coche de&lt;alargamiento/&gt; policía o algo yo iba asustada / digo como me paren digo / me la lían &lt;ininteligible/&gt; cuando empezaban las cacerolas &lt;ruido= “</w:t>
      </w:r>
      <w:proofErr w:type="gramStart"/>
      <w:r w:rsidRPr="007D3E29">
        <w:rPr>
          <w:lang w:val="es-ES"/>
        </w:rPr>
        <w:t>timbre”/</w:t>
      </w:r>
      <w:proofErr w:type="gramEnd"/>
      <w:r w:rsidRPr="007D3E29">
        <w:rPr>
          <w:lang w:val="es-ES"/>
        </w:rPr>
        <w:t>&gt;</w:t>
      </w:r>
    </w:p>
    <w:p w14:paraId="5C287159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&lt;tiempo= “</w:t>
      </w:r>
      <w:proofErr w:type="gramStart"/>
      <w:r w:rsidRPr="007D3E29">
        <w:rPr>
          <w:lang w:val="es-ES"/>
        </w:rPr>
        <w:t>19:07”/</w:t>
      </w:r>
      <w:proofErr w:type="gramEnd"/>
      <w:r w:rsidRPr="007D3E29">
        <w:rPr>
          <w:lang w:val="es-ES"/>
        </w:rPr>
        <w:t>&gt;  ah claro porque tú no estabas contratada</w:t>
      </w:r>
    </w:p>
    <w:p w14:paraId="16913981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no / pero tenía / me hicieron las hijas &lt;simultáneo&gt; un justificante &lt;/simultáneo&gt;</w:t>
      </w:r>
    </w:p>
    <w:p w14:paraId="5C57B8FE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&lt;simultáneo&gt; ah / un </w:t>
      </w:r>
      <w:proofErr w:type="spellStart"/>
      <w:r w:rsidRPr="007D3E29">
        <w:rPr>
          <w:lang w:val="es-ES"/>
        </w:rPr>
        <w:t>salvaconducto</w:t>
      </w:r>
      <w:proofErr w:type="spellEnd"/>
      <w:r w:rsidRPr="007D3E29">
        <w:rPr>
          <w:lang w:val="es-ES"/>
        </w:rPr>
        <w:t xml:space="preserve"> &lt;/simultáneo&gt;</w:t>
      </w:r>
    </w:p>
    <w:p w14:paraId="2C60CBC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de que iba a cuidar a su madre</w:t>
      </w:r>
    </w:p>
    <w:p w14:paraId="18767387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vale / vale / vale / vale</w:t>
      </w:r>
    </w:p>
    <w:p w14:paraId="133ABA8B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I: pero que aunque tú lo lleves encima </w:t>
      </w:r>
      <w:proofErr w:type="gramStart"/>
      <w:r w:rsidRPr="007D3E29">
        <w:rPr>
          <w:lang w:val="es-ES"/>
        </w:rPr>
        <w:t>/  el</w:t>
      </w:r>
      <w:proofErr w:type="gramEnd"/>
      <w:r w:rsidRPr="007D3E29">
        <w:rPr>
          <w:lang w:val="es-ES"/>
        </w:rPr>
        <w:t xml:space="preserve"> ver la calle solitaria / uf / es que te da un miedo</w:t>
      </w:r>
    </w:p>
    <w:p w14:paraId="4F131853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ya</w:t>
      </w:r>
    </w:p>
    <w:p w14:paraId="2A98F9FA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y luego / cuando sales / &lt;ruido= “</w:t>
      </w:r>
      <w:proofErr w:type="gramStart"/>
      <w:r w:rsidRPr="007D3E29">
        <w:rPr>
          <w:lang w:val="es-ES"/>
        </w:rPr>
        <w:t>timbre”/</w:t>
      </w:r>
      <w:proofErr w:type="gramEnd"/>
      <w:r w:rsidRPr="007D3E29">
        <w:rPr>
          <w:lang w:val="es-ES"/>
        </w:rPr>
        <w:t>&gt;  que empiezan las cacerolas justo en el momento que salgo / que digo un día me la tiran &lt;risas= "I"/&gt;</w:t>
      </w:r>
    </w:p>
    <w:p w14:paraId="49BAACC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te tiran la cacerola a la cabeza</w:t>
      </w:r>
    </w:p>
    <w:p w14:paraId="19836101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lastRenderedPageBreak/>
        <w:t>I: yo creo que no me la tiraron porque ya me conocen de verme pasear con la señora por ahí y&lt;alargamiento/&gt; &lt;risas= "I"/&gt; y tuve suerte / y nadie me ha parado ni me ha dicho nada</w:t>
      </w:r>
    </w:p>
    <w:p w14:paraId="602D2FDD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claro / porque al final / si tú no está&lt;alargamiento/&gt;s / no estás contratada &lt;ruido= "</w:t>
      </w:r>
      <w:proofErr w:type="spellStart"/>
      <w:r w:rsidRPr="007D3E29">
        <w:rPr>
          <w:lang w:val="es-ES"/>
        </w:rPr>
        <w:t>chasquido_boca</w:t>
      </w:r>
      <w:proofErr w:type="spellEnd"/>
      <w:r w:rsidRPr="007D3E29">
        <w:rPr>
          <w:lang w:val="es-ES"/>
        </w:rPr>
        <w:t>"/&gt; &lt;simultáneo&gt; es que eso / claro &lt;/simultáneo&gt;</w:t>
      </w:r>
    </w:p>
    <w:p w14:paraId="40921C95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&lt;simultáneo&gt; en ese momento &lt;/simultáneo&gt; con esa señora yo no tenía contrato / tenía solamente un papel escrito pues de que voy a cuidar a su madre / sus datos de la hija / los míos / los de la señora / la dirección</w:t>
      </w:r>
    </w:p>
    <w:p w14:paraId="405F5E2A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 xml:space="preserve">E: ¿es un sector en el que está poco regulado este tema / en plan dar de alta en la seguridad </w:t>
      </w:r>
      <w:proofErr w:type="spellStart"/>
      <w:r w:rsidRPr="007D3E29">
        <w:rPr>
          <w:lang w:val="es-ES"/>
        </w:rPr>
        <w:t>socia</w:t>
      </w:r>
      <w:proofErr w:type="spellEnd"/>
      <w:r w:rsidRPr="007D3E29">
        <w:rPr>
          <w:lang w:val="es-ES"/>
        </w:rPr>
        <w:t>&lt;alargamiento/&gt;l? / y&lt;alargamiento/&gt; / y cómo está el sector?</w:t>
      </w:r>
    </w:p>
    <w:p w14:paraId="25AC4986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&lt;tiempo= “</w:t>
      </w:r>
      <w:proofErr w:type="gramStart"/>
      <w:r w:rsidRPr="007D3E29">
        <w:rPr>
          <w:lang w:val="es-ES"/>
        </w:rPr>
        <w:t>20:07”/</w:t>
      </w:r>
      <w:proofErr w:type="gramEnd"/>
      <w:r w:rsidRPr="007D3E29">
        <w:rPr>
          <w:lang w:val="es-ES"/>
        </w:rPr>
        <w:t>&gt; es que como depende de las familias con las que des / pues hay algunas que te aseguran / otras que no / normalmente yo las que he tenido no / no aseguran</w:t>
      </w:r>
    </w:p>
    <w:p w14:paraId="5D8D7278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claro / pero pasa cualquier cosa</w:t>
      </w:r>
    </w:p>
    <w:p w14:paraId="166D48CD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ya</w:t>
      </w:r>
    </w:p>
    <w:p w14:paraId="798EA6D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tu paro / tu baja / tu&lt;alargamiento/&gt;</w:t>
      </w:r>
    </w:p>
    <w:p w14:paraId="70A3025B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pues eso / pero que no / no aseguran</w:t>
      </w:r>
    </w:p>
    <w:p w14:paraId="389E5A44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¿tú crees que debería haber más control sobre esto para que&lt;alargamiento/&gt; / regularizar un poco esa situación?</w:t>
      </w:r>
    </w:p>
    <w:p w14:paraId="2DF9AA43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pues yo pienso que sí / que debería de estar más controlado porque al fin y al cabo es que estamos trabajando con personas / y nosotras somos personas que nos puede pasar cualquier cosa por cuidar a esa persona / por hacer un esfuerzo mal hecho</w:t>
      </w:r>
    </w:p>
    <w:p w14:paraId="5E0591B9" w14:textId="77777777" w:rsidR="007D3E29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E: sí / y que es un trabajo muy importante / ¿no? al final también / el / el de los cuidados / vale / y&lt;alargamiento/&gt; a ver qué preguntillas me quedan // bueno / cómo es tu casa o tu piso / eso creo que no me lo has contado / el de ahora / el que estáis ahora</w:t>
      </w:r>
    </w:p>
    <w:p w14:paraId="1AB813E4" w14:textId="1D2F10D8" w:rsidR="00E45772" w:rsidRPr="007D3E29" w:rsidRDefault="007D3E29" w:rsidP="00522931">
      <w:pPr>
        <w:jc w:val="both"/>
        <w:rPr>
          <w:lang w:val="es-ES"/>
        </w:rPr>
      </w:pPr>
      <w:r w:rsidRPr="007D3E29">
        <w:rPr>
          <w:lang w:val="es-ES"/>
        </w:rPr>
        <w:t>I: &lt;tiempo= “</w:t>
      </w:r>
      <w:proofErr w:type="gramStart"/>
      <w:r w:rsidRPr="007D3E29">
        <w:rPr>
          <w:lang w:val="es-ES"/>
        </w:rPr>
        <w:t>21:05”/</w:t>
      </w:r>
      <w:proofErr w:type="gramEnd"/>
      <w:r w:rsidRPr="007D3E29">
        <w:rPr>
          <w:lang w:val="es-ES"/>
        </w:rPr>
        <w:t>&gt; pues el de ahora / muy chiquitico / muy acogedor &lt;risas = "todos"/&gt; sus tres dormitorios / uno para cada uno / y muy bien / muy luminoso / le entra mucho sol &lt;simultáneo&gt; &lt;ininteligible/&gt; &lt;/simultáneo&gt;</w:t>
      </w:r>
    </w:p>
    <w:sectPr w:rsidR="00E45772" w:rsidRPr="007D3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DC"/>
    <w:rsid w:val="000566DC"/>
    <w:rsid w:val="000A1DC0"/>
    <w:rsid w:val="000B725F"/>
    <w:rsid w:val="00522931"/>
    <w:rsid w:val="00622FB4"/>
    <w:rsid w:val="007D3E29"/>
    <w:rsid w:val="00E45772"/>
    <w:rsid w:val="00F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926"/>
  <w15:chartTrackingRefBased/>
  <w15:docId w15:val="{AFC44BD2-79AB-4623-88D7-1CCD5E5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D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1935</Words>
  <Characters>10644</Characters>
  <Application>Microsoft Office Word</Application>
  <DocSecurity>0</DocSecurity>
  <Lines>88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7</cp:revision>
  <dcterms:created xsi:type="dcterms:W3CDTF">2023-01-29T14:57:00Z</dcterms:created>
  <dcterms:modified xsi:type="dcterms:W3CDTF">2023-01-31T13:45:00Z</dcterms:modified>
</cp:coreProperties>
</file>