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8064" w14:textId="77777777" w:rsid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GRAN2-M32-039</w:t>
      </w:r>
    </w:p>
    <w:p w14:paraId="30EE0AD0" w14:textId="752180D4" w:rsidR="00336B1B" w:rsidRPr="00336B1B" w:rsidRDefault="00336B1B" w:rsidP="004107C2">
      <w:pPr>
        <w:jc w:val="both"/>
        <w:rPr>
          <w:b/>
          <w:bCs/>
          <w:lang w:val="es-ES"/>
        </w:rPr>
      </w:pPr>
      <w:r w:rsidRPr="00336B1B">
        <w:rPr>
          <w:b/>
          <w:bCs/>
          <w:lang w:val="es-ES"/>
        </w:rPr>
        <w:t>MUJER DE 65 AÑOS, INSTRUCCIÓN MEDI</w:t>
      </w:r>
      <w:r w:rsidR="00344A01">
        <w:rPr>
          <w:b/>
          <w:bCs/>
          <w:lang w:val="es-ES"/>
        </w:rPr>
        <w:t>A</w:t>
      </w:r>
      <w:r w:rsidRPr="00336B1B">
        <w:rPr>
          <w:b/>
          <w:bCs/>
          <w:lang w:val="es-ES"/>
        </w:rPr>
        <w:t>, COSTURERA</w:t>
      </w:r>
    </w:p>
    <w:p w14:paraId="3721987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FICHA TÉCNICA</w:t>
      </w:r>
    </w:p>
    <w:p w14:paraId="1EE3E5D4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Código del informante: GRAN2-M32-039</w:t>
      </w:r>
    </w:p>
    <w:p w14:paraId="27F4B781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Fecha de grabación: 22/01/2023</w:t>
      </w:r>
    </w:p>
    <w:p w14:paraId="7230A042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Lugar de grabación: Presencial</w:t>
      </w:r>
    </w:p>
    <w:p w14:paraId="4E81005B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Duración de la grabación: 44:52</w:t>
      </w:r>
    </w:p>
    <w:p w14:paraId="45F790FA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Entrevistadora: Ángela Castañeda González</w:t>
      </w:r>
    </w:p>
    <w:p w14:paraId="4581B291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Datos de la entrevistadora: 25 años, mujer, estudios superiores, personal de investigación en formación (FPU) en la Universidad de Granada</w:t>
      </w:r>
    </w:p>
    <w:p w14:paraId="1BAC4629" w14:textId="77777777" w:rsidR="00336B1B" w:rsidRPr="0099019C" w:rsidRDefault="00336B1B" w:rsidP="004107C2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99019C">
        <w:rPr>
          <w:lang w:val="es-ES"/>
        </w:rPr>
        <w:t>Relación Entrevistador/Informante</w:t>
      </w:r>
    </w:p>
    <w:p w14:paraId="3B0C526F" w14:textId="77777777" w:rsidR="00336B1B" w:rsidRPr="0099019C" w:rsidRDefault="00336B1B" w:rsidP="004107C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99019C">
        <w:rPr>
          <w:lang w:val="es-ES"/>
        </w:rPr>
        <w:t>Formalidad (tenor y estatus): entrevistada inferior a entrevistadora</w:t>
      </w:r>
    </w:p>
    <w:p w14:paraId="62C3475C" w14:textId="77777777" w:rsidR="00336B1B" w:rsidRPr="0099019C" w:rsidRDefault="00336B1B" w:rsidP="004107C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99019C">
        <w:rPr>
          <w:lang w:val="es-ES"/>
        </w:rPr>
        <w:t>Formalidad (tenor y edad): entrevistadora más joven que la entrevistada</w:t>
      </w:r>
    </w:p>
    <w:p w14:paraId="789588DB" w14:textId="77777777" w:rsidR="00336B1B" w:rsidRPr="0099019C" w:rsidRDefault="00336B1B" w:rsidP="004107C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99019C">
        <w:rPr>
          <w:lang w:val="es-ES"/>
        </w:rPr>
        <w:t>Formalidad (tenor y grado de proximidad): parientes</w:t>
      </w:r>
    </w:p>
    <w:p w14:paraId="1BB0441B" w14:textId="77777777" w:rsidR="00336B1B" w:rsidRPr="0099019C" w:rsidRDefault="00336B1B" w:rsidP="004107C2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9019C">
        <w:rPr>
          <w:lang w:val="es-ES"/>
        </w:rPr>
        <w:t>Datos personales del informante:</w:t>
      </w:r>
    </w:p>
    <w:p w14:paraId="54316DBD" w14:textId="77777777" w:rsidR="00336B1B" w:rsidRPr="0099019C" w:rsidRDefault="00336B1B" w:rsidP="004107C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019C">
        <w:rPr>
          <w:lang w:val="es-ES"/>
        </w:rPr>
        <w:t>Origen: Granada</w:t>
      </w:r>
    </w:p>
    <w:p w14:paraId="074BD2C4" w14:textId="77777777" w:rsidR="00336B1B" w:rsidRPr="0099019C" w:rsidRDefault="00336B1B" w:rsidP="004107C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019C">
        <w:rPr>
          <w:lang w:val="es-ES"/>
        </w:rPr>
        <w:t>Otros lugares donde ha vivido: Brasil</w:t>
      </w:r>
    </w:p>
    <w:p w14:paraId="02E15A49" w14:textId="77777777" w:rsidR="00336B1B" w:rsidRPr="0099019C" w:rsidRDefault="00336B1B" w:rsidP="004107C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019C">
        <w:rPr>
          <w:lang w:val="es-ES"/>
        </w:rPr>
        <w:t>Edad: 65</w:t>
      </w:r>
    </w:p>
    <w:p w14:paraId="1A515506" w14:textId="77777777" w:rsidR="00336B1B" w:rsidRPr="0099019C" w:rsidRDefault="00336B1B" w:rsidP="004107C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019C">
        <w:rPr>
          <w:lang w:val="es-ES"/>
        </w:rPr>
        <w:t>Grado de instrucción: Estudios medios</w:t>
      </w:r>
    </w:p>
    <w:p w14:paraId="3D378AFE" w14:textId="77777777" w:rsidR="00336B1B" w:rsidRPr="0099019C" w:rsidRDefault="00336B1B" w:rsidP="004107C2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99019C">
        <w:rPr>
          <w:lang w:val="es-ES"/>
        </w:rPr>
        <w:t>Profesión: Costurera</w:t>
      </w:r>
    </w:p>
    <w:p w14:paraId="16DC0B84" w14:textId="77777777" w:rsidR="00336B1B" w:rsidRPr="0099019C" w:rsidRDefault="00336B1B" w:rsidP="004107C2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99019C">
        <w:rPr>
          <w:lang w:val="es-ES"/>
        </w:rPr>
        <w:t>Transliteración: Ángela Castañeda González</w:t>
      </w:r>
    </w:p>
    <w:p w14:paraId="12B2873F" w14:textId="77777777" w:rsidR="00336B1B" w:rsidRPr="0099019C" w:rsidRDefault="00336B1B" w:rsidP="004107C2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99019C">
        <w:rPr>
          <w:lang w:val="es-ES"/>
        </w:rPr>
        <w:t xml:space="preserve">Revisión 1.ª: </w:t>
      </w:r>
    </w:p>
    <w:p w14:paraId="65FB2984" w14:textId="77777777" w:rsidR="00336B1B" w:rsidRPr="0099019C" w:rsidRDefault="00336B1B" w:rsidP="004107C2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99019C">
        <w:rPr>
          <w:lang w:val="es-ES"/>
        </w:rPr>
        <w:t xml:space="preserve">Revisión 2.ª: </w:t>
      </w:r>
    </w:p>
    <w:p w14:paraId="6F749E8B" w14:textId="77777777" w:rsidR="00336B1B" w:rsidRPr="0099019C" w:rsidRDefault="00336B1B" w:rsidP="004107C2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99019C">
        <w:rPr>
          <w:lang w:val="es-ES"/>
        </w:rPr>
        <w:t>Revisión 3.ª:</w:t>
      </w:r>
    </w:p>
    <w:p w14:paraId="41EA8FF4" w14:textId="757C60AC" w:rsidR="000A1DC0" w:rsidRPr="0099019C" w:rsidRDefault="00336B1B" w:rsidP="004107C2">
      <w:pPr>
        <w:pStyle w:val="Prrafodelista"/>
        <w:numPr>
          <w:ilvl w:val="0"/>
          <w:numId w:val="5"/>
        </w:numPr>
        <w:jc w:val="both"/>
        <w:rPr>
          <w:lang w:val="es-ES"/>
        </w:rPr>
      </w:pPr>
      <w:r w:rsidRPr="0099019C">
        <w:rPr>
          <w:lang w:val="es-ES"/>
        </w:rPr>
        <w:t>Adaptación y limpiado de etiquetas:</w:t>
      </w:r>
    </w:p>
    <w:p w14:paraId="3F95A5B7" w14:textId="63D224C4" w:rsidR="00336B1B" w:rsidRPr="00440734" w:rsidRDefault="00336B1B" w:rsidP="004107C2">
      <w:pPr>
        <w:jc w:val="both"/>
        <w:rPr>
          <w:b/>
          <w:bCs/>
          <w:lang w:val="es-ES"/>
        </w:rPr>
      </w:pPr>
      <w:r w:rsidRPr="00440734">
        <w:rPr>
          <w:b/>
          <w:bCs/>
          <w:lang w:val="es-ES"/>
        </w:rPr>
        <w:t>MUESTRA</w:t>
      </w:r>
    </w:p>
    <w:p w14:paraId="151FEE86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&lt;tiempo = “20:03”/&gt; uhum</w:t>
      </w:r>
    </w:p>
    <w:p w14:paraId="050E4CFF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los fines de semana / &lt;cita&gt; tía / me voy a ir a casa de mi abuela / que voy a verla &lt;/cita&gt; // &lt;cita&gt; bueno / vale &lt;/cita&gt; / me iba a casa de mi abuela y tal y cual // porque mi tía esta era mu&lt;alargamiento/&gt; / muy recta</w:t>
      </w:r>
    </w:p>
    <w:p w14:paraId="10AC7C9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de tu abuela materna ¿no? dices de&lt;alargamiento/&gt;</w:t>
      </w:r>
    </w:p>
    <w:p w14:paraId="4434C8A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sí / sí &lt;silencio/&gt; &lt;ruido = “chasquido_boca”/&gt; y&lt;alargamiento/&gt; entonces pue&lt;alargamiento/&gt;s / hmm / me puse&lt;alargamiento/&gt; un poquillo malilla</w:t>
      </w:r>
    </w:p>
    <w:p w14:paraId="3801BA8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</w:t>
      </w:r>
    </w:p>
    <w:p w14:paraId="355DB86B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y&lt;alargamiento/&gt; me mandaron reposo / me&lt;alargamiento/&gt; / tuve una cosa / en los ovarios</w:t>
      </w:r>
    </w:p>
    <w:p w14:paraId="67789F8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</w:t>
      </w:r>
    </w:p>
    <w:p w14:paraId="198C38BD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me dijeron que tenía que tener reposo / y ya me fui a mi casa // fui feliz // estaba mala y todo / pero aquello fue para mí lo más maravilloso del mundo &lt;risas = “E”/&gt;</w:t>
      </w:r>
    </w:p>
    <w:p w14:paraId="33695D76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el volverte a Guadahortuna</w:t>
      </w:r>
    </w:p>
    <w:p w14:paraId="6C33578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volver / volverme a mi casa con mis padres y&lt;alargamiento/&gt; estar allí</w:t>
      </w:r>
    </w:p>
    <w:p w14:paraId="08B2945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lastRenderedPageBreak/>
        <w:t>E: sí / claro</w:t>
      </w:r>
    </w:p>
    <w:p w14:paraId="45F19875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es que / a veces no nos damos cuenta ¿no? / no sé / no sé // pero bueno // &lt;ruido = “chasquido_boca”/&gt; y&lt;alargamiento/&gt; / y en esto una&lt;alargamiento/&gt; un día / nevó // en Guadahortuna / nevaba mucho</w:t>
      </w:r>
    </w:p>
    <w:p w14:paraId="6072ABF3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2A3B754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&lt;tiempo = “20:58”/&gt; y&lt;alargamiento/&gt; y nevó / mucho / y en esto que&lt;alargamiento/&gt; que&lt;alargamiento/&gt; / que / teníamos como / un porche / grande / eh&lt;alargamiento/&gt; delante de la casa / y tenía como un arriate</w:t>
      </w:r>
    </w:p>
    <w:p w14:paraId="460DE846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1E949EF9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de&lt;alargamiento/&gt; de / hmm / de plantas / ¿no? / de tierra</w:t>
      </w:r>
    </w:p>
    <w:p w14:paraId="46A36C4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sí sí</w:t>
      </w:r>
    </w:p>
    <w:p w14:paraId="067CE37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para poder / poner / allí plantas // y de pronto sale mi padre y ve / que / al lado de un rosal allí o entre plantas y tal / pues que se movía la nieve // y no sabíamos qué era // y entonces ya mi padre empezó a hacerle así un poquillo con un bastoncillo / porque no sabía qué era // y era un perrillo</w:t>
      </w:r>
    </w:p>
    <w:p w14:paraId="002FFF2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¡oy! / ¿un cachorro?</w:t>
      </w:r>
    </w:p>
    <w:p w14:paraId="4C5BBB8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sí / era cachorro // y entonces pue&lt;alargamiento/&gt;s / hmm / se lo metió para el&lt;alargamiento/&gt; para una cochera que teníamos / allí le dio lechecilla&lt;alargamiento/&gt; / en fin // ya no se despegó de allí &lt;risas = “E”/&gt; // y como yo estaba mala / y tenía que estar / en la cama</w:t>
      </w:r>
    </w:p>
    <w:p w14:paraId="7637084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sí&lt;alargamiento/&gt;</w:t>
      </w:r>
    </w:p>
    <w:p w14:paraId="3844B3C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mucho tiempo / o me bajaba abajo también a&lt;alargamiento/&gt; al comedor</w:t>
      </w:r>
    </w:p>
    <w:p w14:paraId="3EB0BC9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1D40DA8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&lt;tiempo = “21:57”/&gt; pues claro / yo era su compañía / porque los demás se iban al colegio&lt;alargamiento/&gt; todo&lt;alargamiento/&gt;s a trabajar y a&lt;alargamiento/&gt; sus cosas / y yo era la que estaba allí en la casa // y estaba allí ella / la perrilla / no / era un perro / Fénix / pues allí estaba / al lado mío / todo el día</w:t>
      </w:r>
    </w:p>
    <w:p w14:paraId="5C0B7049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muy bien puesto el nombre ¿no? porque / bueno no resurge de las cenizas / pero sí de la nieve</w:t>
      </w:r>
    </w:p>
    <w:p w14:paraId="3DDF902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bueno / pues no fue por eso</w:t>
      </w:r>
    </w:p>
    <w:p w14:paraId="44AA6776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¿no?</w:t>
      </w:r>
    </w:p>
    <w:p w14:paraId="584FE94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por eso te he contado que es que me puse mala // es que yo me tomaba unos sobres que se llamaban Fenil Pas H</w:t>
      </w:r>
    </w:p>
    <w:p w14:paraId="0CB5AA6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venga ya</w:t>
      </w:r>
    </w:p>
    <w:p w14:paraId="3057083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lo que yo te diga &lt;risas = “todos”/&gt; // y entonces / mi&lt;alargamiento/&gt; mi mad&lt;palabra_cortada/&gt; mi padre / pues le dijo &lt;cita&gt; mira / como está todo el día contigo y de </w:t>
      </w:r>
      <w:r w:rsidRPr="00336B1B">
        <w:rPr>
          <w:lang w:val="es-ES"/>
        </w:rPr>
        <w:lastRenderedPageBreak/>
        <w:t>todo / venga / eh&lt;alargamiento/&gt; / vamos a ponerle el nombre este &lt;/cita&gt; // y eso eso le&lt;alargamiento/&gt; se le puso</w:t>
      </w:r>
    </w:p>
    <w:p w14:paraId="15E1D9F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qué gracia / qué curioso</w:t>
      </w:r>
    </w:p>
    <w:p w14:paraId="1473282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ya está // pero cuando / en esto que mi padre / al cabo de&lt;alargamiento/&gt; un tiempo / porque allí ya sí estuvimos más años</w:t>
      </w:r>
    </w:p>
    <w:p w14:paraId="20D92B9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</w:t>
      </w:r>
    </w:p>
    <w:p w14:paraId="46698F7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porque allí podías estar el tiempo que tú quisieras</w:t>
      </w:r>
    </w:p>
    <w:p w14:paraId="5AB121F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hmm</w:t>
      </w:r>
    </w:p>
    <w:p w14:paraId="586FFB5B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&lt;tiempo = “22:55”/&gt; pero&lt;alargamiento/&gt; eh&lt;alargamiento/&gt; / y entonces / yo me acuerdo que el perro también quería mucho a mi padre / nos quería a todos mucho // mi padre iba a misa / y iba a comulgar / y el perro iba a comulgar también &lt;risas = “todos”/&gt; / y la gente los miraba / se reían y otra vez bajaba el perrillo se ponía al lado suyo de mi padre </w:t>
      </w:r>
    </w:p>
    <w:p w14:paraId="5B0AC5F9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sí</w:t>
      </w:r>
    </w:p>
    <w:p w14:paraId="4759BB39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y&lt;alargamiento/&gt;</w:t>
      </w:r>
    </w:p>
    <w:p w14:paraId="58704469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qué gracioso</w:t>
      </w:r>
    </w:p>
    <w:p w14:paraId="65FD4DA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ya está / y&lt;alargamiento/&gt; // y entonces / pues / hmm / ya surgió / que mi padre le daban aquí una plaza en&lt;alargamiento/&gt; el hogar Bermúdez de Castro</w:t>
      </w:r>
    </w:p>
    <w:p w14:paraId="4198F3E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ah</w:t>
      </w:r>
    </w:p>
    <w:p w14:paraId="23D0F46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y entonces pues / hicimos el traslado / ya nos vinimos todos para acá&lt;alargamiento/&gt; y tal y cual / y que nos veníamos aquí a la Divina Infantita // que ahí yo también he estado muy a gustico // y&lt;alargamiento/&gt; // y y&lt;alargamiento/&gt; el perro / claro / como no había coches / eh&lt;alargamiento/&gt; el perro / hm eh / mi madre / ¿cómo fue aquello? / mi madre y nosotros nos vinimos en el en Alsina // mi padre iba con su moto </w:t>
      </w:r>
    </w:p>
    <w:p w14:paraId="223BE776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6F2B5283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el perrillo / iba / en el camión de lo&lt;alargamiento/&gt;s de lo&lt;alargamiento/&gt;s</w:t>
      </w:r>
    </w:p>
    <w:p w14:paraId="6C0951B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mudanza</w:t>
      </w:r>
    </w:p>
    <w:p w14:paraId="3C90C98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&lt;tiempo = “24:00”/&gt; hmm muebles / y nos / iba viendo a mi padre en todo momento / entonces / estaba quieto y tranquilo // pero en el momento en que vio / claro cuando llegó a Granada / ya / eh eh / ya mi padre tuvo que coger otro camino / vamos / otro camino / ya no iba detrás del camión exacto // y el perro saltó del camión </w:t>
      </w:r>
    </w:p>
    <w:p w14:paraId="198EFC4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oy por favor</w:t>
      </w:r>
    </w:p>
    <w:p w14:paraId="1D7031C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ya se perdió</w:t>
      </w:r>
    </w:p>
    <w:p w14:paraId="7431F21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hmm</w:t>
      </w:r>
    </w:p>
    <w:p w14:paraId="3B22081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volvimos / a buscarlo / porque se&lt;alargamiento/&gt; se cayó / se&lt;alargamiento/&gt; tiró del camión / en la zona esta de&lt;alargamiento/&gt; de la plaza de toros</w:t>
      </w:r>
    </w:p>
    <w:p w14:paraId="239C6399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 / sí</w:t>
      </w:r>
    </w:p>
    <w:p w14:paraId="41A59BE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lastRenderedPageBreak/>
        <w:t>I: veníamos de la pla&lt;palabra:cortada/&gt; de la carretera de Jaén que / no había autovía ni cosas de esas / y&lt;alargamiento/&gt; / y por ahí estuvimos buscá&lt;alargamiento/&gt;ndolo por todos sitios / nada</w:t>
      </w:r>
    </w:p>
    <w:p w14:paraId="0959E28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qué lástima</w:t>
      </w:r>
    </w:p>
    <w:p w14:paraId="58541C13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no / y ya se&lt;alargamiento/&gt; eso // nos dio mucha pena / porque / si se muere o lo que sea / pues mira no pasa nada / pero que de pronto se pierda en un Granada / que él había estado todo el tiempo en el pueblo </w:t>
      </w:r>
    </w:p>
    <w:p w14:paraId="2DC5E63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ya / ya</w:t>
      </w:r>
    </w:p>
    <w:p w14:paraId="1C1E63C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que estuviera allí solillo por / pues nos dio mucha lastimica a todos // pero en fin / la vida</w:t>
      </w:r>
    </w:p>
    <w:p w14:paraId="54E6131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&lt;tiempo = “25:00”/&gt; vaya por Dios // sí / entonces ya os vinisteis para Granada y ya habéis estado / ¿no? / &lt;simultáneo&gt; ya estuvisteis ya&lt;alargamiento/&gt; &lt;/simultáneo&gt;</w:t>
      </w:r>
    </w:p>
    <w:p w14:paraId="1978599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&lt;simultáneo&gt; y ya&lt;alargamiento/&gt; ya hemos estado aquí todo el tiempo &lt;/simultáneo&gt; // sí / ya he estado&lt;alargamiento/&gt; así en la Divina Infantita ya todo el tiempo</w:t>
      </w:r>
    </w:p>
    <w:p w14:paraId="3911BAB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 / ¿en la Divina Infantita te refieres al Castaño o habéis tenido?</w:t>
      </w:r>
    </w:p>
    <w:p w14:paraId="7834D58B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nosotros tuvimos en&lt;alargamiento/&gt; en esa&lt;alargamiento/&gt; en ese barrio que hay de&lt;alargamiento/&gt; &lt;sic&gt; charlecillos &lt;/sic&gt; pequeños / entre el Mercadona y el Castaño</w:t>
      </w:r>
    </w:p>
    <w:p w14:paraId="1DF1384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¡aah&lt;alargamiento/&gt;! / sí&lt;alargamiento/&gt; / que contaba la abuela contaba que había ahí / &lt;ruido = “chasquido_boca”/&gt; ratas ¿no? ¿no eran ratas lo que había ahí&lt;alargamiento/&gt;? / o / o los vecinos que tenían / que se oían&lt;alargamiento/&gt; / bueno no sé qué bicho era</w:t>
      </w:r>
    </w:p>
    <w:p w14:paraId="4A07A16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¿ah sí?</w:t>
      </w:r>
    </w:p>
    <w:p w14:paraId="21C6CD9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¿no había un bicho? sí</w:t>
      </w:r>
    </w:p>
    <w:p w14:paraId="62C930E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no</w:t>
      </w:r>
    </w:p>
    <w:p w14:paraId="5B651595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E: había unos bichos que se oían </w:t>
      </w:r>
    </w:p>
    <w:p w14:paraId="4FF9D9E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¿ah sí?</w:t>
      </w:r>
    </w:p>
    <w:p w14:paraId="3F297EE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en las paredes / sí &lt;risas = “I”/&gt; / vamos yo recuerdo &lt;ininteligible/&gt; que nos contara / que nos contara eso // bueno entonces cuando te viniste eras ya / adolescente</w:t>
      </w:r>
    </w:p>
    <w:p w14:paraId="35F589A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sí</w:t>
      </w:r>
    </w:p>
    <w:p w14:paraId="27ADC40D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estabas yendo al instituto / ¿estuviste ahí en el Divina Infantita o&lt;alargamiento/&gt;?</w:t>
      </w:r>
    </w:p>
    <w:p w14:paraId="5046E30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eh yo ya me / estuve aquí en la Divina Infantita / sí</w:t>
      </w:r>
    </w:p>
    <w:p w14:paraId="4A80D8F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hmm // ¿hasta qué edad?</w:t>
      </w:r>
    </w:p>
    <w:p w14:paraId="4C0F550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&lt;tiempo = “25:59”/&gt; hasta lo&lt;alargamiento/&gt;s / hasta sex&lt;palabra_cortada/&gt; / hasta&lt;alargamiento/&gt; // vamos a ver / yo estuve en / en la Divina Infantita estuve hasta cuarto / de bachiller</w:t>
      </w:r>
    </w:p>
    <w:p w14:paraId="033D4E8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61FA3CE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lastRenderedPageBreak/>
        <w:t xml:space="preserve">I: y después / hmm / un maestro / de los de Guadahortuna / que me daba clases a mí / porque yo daba / hmm / estuve haciendo hasta cuarto de bachiller / estuve haciendo / el&lt;alargamiento/&gt; / estuve haciendo libre / es decir que venía aquí / me examinaba </w:t>
      </w:r>
    </w:p>
    <w:p w14:paraId="57FE412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hmm</w:t>
      </w:r>
    </w:p>
    <w:p w14:paraId="5017707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en el instituto Ganivet / y así // pues yo lo estuve haciendo así / y tenía un profesor / que le ayudaba mi padre / y&lt;alargamiento/&gt; mi padre supongo que le pagaría digo yo // y&lt;alargamiento/&gt; entonces / pues / hmm / me encontró un día por la Divina Infantita / esto / yo era chiquitilla cuando estaba haciendo esto / y después yo ya me vine aquí / y allí había / aquí en la Divina Infantita había un pintor que le pintaba a este hombre / a este profesor / y entonces me encontró a mí / que iba yo con la bicicleta // y&lt;alargamiento/&gt; pero&lt;alargamiento/&gt; &lt;cita&gt; ¿qué haces por aquí / Isabel? no sé qué &lt;/cita&gt; / &lt;cita&gt; que vivimos aquí y tal y cual &lt;/cita&gt; // &lt;cita&gt; a&lt;alargamiento/&gt;nda &lt;/cita&gt; / total // y entonces me dijo que tenía una farmacia / su mujer / y que&lt;alargamiento/&gt; que necesitaban una&lt;alargamiento/&gt; chica para que trabajara allí</w:t>
      </w:r>
    </w:p>
    <w:p w14:paraId="2E41FDD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</w:t>
      </w:r>
    </w:p>
    <w:p w14:paraId="34B2EF1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&lt;tiempo = “27:13”/&gt; y entonces fue y me&lt;alargamiento/&gt; // y me contrataron en la farmacia / y yo entonces / dejé de estudiar allí en el instituto y me puse a estudiar nocturno</w:t>
      </w:r>
    </w:p>
    <w:p w14:paraId="4F8A95ED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hmm</w:t>
      </w:r>
    </w:p>
    <w:p w14:paraId="12A67FC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quinto y sexto de bachiller / lo hice nocturno</w:t>
      </w:r>
    </w:p>
    <w:p w14:paraId="18802D7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ah&lt;alargamiento/&gt; ¿dónde? / ¿también en&lt;alargamiento/&gt;? no</w:t>
      </w:r>
    </w:p>
    <w:p w14:paraId="085BF41D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en el instituto Ganivet</w:t>
      </w:r>
    </w:p>
    <w:p w14:paraId="4AB0A885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ah / en el Ganivet &lt;ruido = “chasquido_boca”/&gt;</w:t>
      </w:r>
    </w:p>
    <w:p w14:paraId="763DC1B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allí en el / claro / yo salía de la farmacia que estaba en&lt;alargamiento/&gt; / por la carretera de Alfacar / por donde estaban / donde están lo&lt;alargamiento/&gt;s / ¿cómo se llaman? / bueno / están / los cuarteles / de&lt;alargamiento/&gt; todos los soldados</w:t>
      </w:r>
    </w:p>
    <w:p w14:paraId="3A3C992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sí sí</w:t>
      </w:r>
    </w:p>
    <w:p w14:paraId="41CCAF75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eso el Córdoba diez no sé qué / no sé / varios // pues por allí estaba la farmacia // entonces me compré una moto / una vespinillo</w:t>
      </w:r>
    </w:p>
    <w:p w14:paraId="6473F51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</w:t>
      </w:r>
    </w:p>
    <w:p w14:paraId="4F8F630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y&lt;alargamiento/&gt; y iba con mi vespinillo desde a&lt;palabra_cortada/&gt; desde el Camino Bajo de Huétor / hasta allí</w:t>
      </w:r>
    </w:p>
    <w:p w14:paraId="4AD6E94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31C0D5B6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&lt;tiempo = “28:01”/&gt; y&lt;alargamiento/&gt; y después cuando salía a las ocho ocho y media / me iba directamente al instituto Ganivet / y del instituto Ganivet ya me iba para mi casa sobre las once de la noche</w:t>
      </w:r>
    </w:p>
    <w:p w14:paraId="4DD37D6F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oh</w:t>
      </w:r>
    </w:p>
    <w:p w14:paraId="457FEEC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lastRenderedPageBreak/>
        <w:t>I: y mi padre todos los días a las once de la noche / se iba / a&lt;alargamiento/&gt; a a mi encuentro / con su moto / en&lt;alargamiento/&gt; / porque era la parte / ehh / para que yo fuera con él la parte menos / menos</w:t>
      </w:r>
    </w:p>
    <w:p w14:paraId="57F73D6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más fea / ¿no?</w:t>
      </w:r>
    </w:p>
    <w:p w14:paraId="42FA6EDB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más fea / que había menos luz / y no había / no había casi casas por allí // era todo casi campo</w:t>
      </w:r>
    </w:p>
    <w:p w14:paraId="1C7B9F61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4D9DFB3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entonces pues para que yo no estuviera sola a esas horas / pues eso fue / dos años estuvimos así</w:t>
      </w:r>
    </w:p>
    <w:p w14:paraId="40BB68E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dos / los dos años</w:t>
      </w:r>
    </w:p>
    <w:p w14:paraId="70B49D1D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claro / quinto y sexto // y ya / pues ya era&lt;alargamiento/&gt; después &lt;siglas = “Curso de Orientación Universitaria”&gt; COU &lt;/siglas&gt; // pero&lt;alargamiento/&gt; &lt;siglas = “Curso de Orientación Universitaria”&gt; COU &lt;/siglas&gt; / hmm / no lo terminé // pero salió una&lt;alargamiento/&gt; / una circular / no sé / una ley en el que&lt;alargamiento/&gt; aunque no hubieras hecho &lt;siglas = “Curso de Orientación Universitaria”&gt; COU &lt;/siglas&gt;</w:t>
      </w:r>
    </w:p>
    <w:p w14:paraId="5BFC6602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uhum</w:t>
      </w:r>
    </w:p>
    <w:p w14:paraId="7CE239F5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&lt;tiempo = “28:57”/&gt; hmm se consideraba que hasta sexto de bachiller / tenías el bachiller superior </w:t>
      </w:r>
    </w:p>
    <w:p w14:paraId="0DD6670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aah</w:t>
      </w:r>
    </w:p>
    <w:p w14:paraId="753BA7FF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entonces pue&lt;alargamiento/&gt;s / y yo &lt;siglas = “Curso de Orientación Universitaria”&gt; COU &lt;/siglas&gt; no lo hice porque ya conocí a José Antonio España / mi ex</w:t>
      </w:r>
    </w:p>
    <w:p w14:paraId="0CA8D8C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el susodicho&lt;alargamiento/&gt;</w:t>
      </w:r>
    </w:p>
    <w:p w14:paraId="4490F693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el susodicho José Antonio España &lt;risas = “E”/&gt; // y ahí ya / pue&lt;alargamiento/&gt;s / la cosa ya se cortó / y ya</w:t>
      </w:r>
    </w:p>
    <w:p w14:paraId="08504CA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y&lt;alargamiento/&gt; / y desde que lo conociste a él / ¿cuánto tiempo estuvisteis hasta que os casasteis?</w:t>
      </w:r>
    </w:p>
    <w:p w14:paraId="0B99880D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¡já! / seis meses &lt;risas = “todos”/&gt; </w:t>
      </w:r>
    </w:p>
    <w:p w14:paraId="1C0504F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no te dio tiempo a conocerlo &lt;simultáneo&gt; mucho / no viste tú el trasfondo &lt;/simultáneo&gt;</w:t>
      </w:r>
    </w:p>
    <w:p w14:paraId="079CFC1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&lt;simultáneo&gt; porque / a nada / ¡qué voy a conocer! &lt;/simultáneo&gt; // porque él era / él era viudo</w:t>
      </w:r>
    </w:p>
    <w:p w14:paraId="2C80795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</w:t>
      </w:r>
    </w:p>
    <w:p w14:paraId="57BCD1A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tenía una niña / pequeñica // entonces él lo que quería pues era&lt;alargamiento/&gt; cuanto antes casarse mejor / porque la niña tenía primero la tuvo su cuñada / y después se la llevó a su madre / pero su madre pues vivía en una zona que a él no le gustaba y tal y él tenía ganas de&lt;alargamiento/&gt; casarse y de tener a su niña en su casa</w:t>
      </w:r>
    </w:p>
    <w:p w14:paraId="01C3F0F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sí / porque él solo no podía hacerse cargo</w:t>
      </w:r>
    </w:p>
    <w:p w14:paraId="54FF68B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lastRenderedPageBreak/>
        <w:t>I: &lt;tiempo = “29:55”/&gt; él solo no podía / porque además es / un hombre solo no puede hacerse caso cargo de un&lt;alargamiento/&gt; de un niño / una mujer sí / pero un hombre no &lt;risas = “todos”/&gt; // pero en fin / y&lt;alargamiento/&gt; / y ya está / entonces pue&lt;alargamiento/&gt;s</w:t>
      </w:r>
    </w:p>
    <w:p w14:paraId="6561883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E: a los seis meses os casasteis // ¿y te acuerdas de tu boda / Isa? </w:t>
      </w:r>
    </w:p>
    <w:p w14:paraId="69B4160C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sí claro</w:t>
      </w:r>
    </w:p>
    <w:p w14:paraId="3CBEC9A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¿o&lt;alargamiento/&gt; o prefieres no rememorarla?</w:t>
      </w:r>
    </w:p>
    <w:p w14:paraId="7E4B498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no&lt;alargamiento/&gt; sí / está bie&lt;alargamiento/&gt;n // eh&lt;alargamiento/&gt; // hasta ahí estuvo todo muy bien &lt;risas = “todos”/&gt; // la boda fue en San Juan de Dios</w:t>
      </w:r>
    </w:p>
    <w:p w14:paraId="2950F14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 / sí</w:t>
      </w:r>
    </w:p>
    <w:p w14:paraId="2143EE0E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donde yo me casé // y&lt;alargamiento/&gt; &lt;ruido = “chasquido_boca”/&gt; / y en fin / hmm / llevaba un vestido muy bonico / eh&lt;alargamiento/&gt; era un vestido / me acuerdo que me lo compré en Pepita Martín / una &lt;lengua = “francés”/&gt; boutique &lt;/lengua&gt; muy&lt;alargamiento/&gt; bonica aquí en Granada // pero no era un vestido&lt;alargamiento/&gt; normal / de / ehh de boda / no / era más bien como si fuera un vestido&lt;alargamiento/&gt; &lt;vacilación/&gt; ibicenco</w:t>
      </w:r>
    </w:p>
    <w:p w14:paraId="461065B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hmm</w:t>
      </w:r>
    </w:p>
    <w:p w14:paraId="7E1A8354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 xml:space="preserve">I: de volantes así / como si fuera un poco mexicano </w:t>
      </w:r>
    </w:p>
    <w:p w14:paraId="5A2D1EA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sí</w:t>
      </w:r>
    </w:p>
    <w:p w14:paraId="0FFDF7AA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y todo de puntilla bordada / muy bonito / muy bonito // pero hija</w:t>
      </w:r>
    </w:p>
    <w:p w14:paraId="1D12E610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¿ese luego lo ha utilizado&lt;alargamiento/&gt;?</w:t>
      </w:r>
    </w:p>
    <w:p w14:paraId="7910BB37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Elena</w:t>
      </w:r>
    </w:p>
    <w:p w14:paraId="11EB3128" w14:textId="77777777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E: Elena / ¿no?</w:t>
      </w:r>
    </w:p>
    <w:p w14:paraId="0FD96552" w14:textId="06C98EE5" w:rsidR="00336B1B" w:rsidRPr="00336B1B" w:rsidRDefault="00336B1B" w:rsidP="004107C2">
      <w:pPr>
        <w:jc w:val="both"/>
        <w:rPr>
          <w:lang w:val="es-ES"/>
        </w:rPr>
      </w:pPr>
      <w:r w:rsidRPr="00336B1B">
        <w:rPr>
          <w:lang w:val="es-ES"/>
        </w:rPr>
        <w:t>I: &lt;tiempo = “31:00”/&gt; Elena / sí // nos ha traído muy buena&lt;alargamiento/&gt; suerte a las dos &lt;risas = “E”/&gt; / ese vestido // y&lt;alargamiento/&gt; pero oye queremos venderlo y / y nada / no se vende</w:t>
      </w:r>
    </w:p>
    <w:sectPr w:rsidR="00336B1B" w:rsidRPr="00336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326"/>
    <w:multiLevelType w:val="hybridMultilevel"/>
    <w:tmpl w:val="F52ADB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8C2"/>
    <w:multiLevelType w:val="hybridMultilevel"/>
    <w:tmpl w:val="38687EC6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032484"/>
    <w:multiLevelType w:val="hybridMultilevel"/>
    <w:tmpl w:val="405EA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0E0A"/>
    <w:multiLevelType w:val="hybridMultilevel"/>
    <w:tmpl w:val="7AACB5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D44AB"/>
    <w:multiLevelType w:val="hybridMultilevel"/>
    <w:tmpl w:val="3230DBA2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31671864">
    <w:abstractNumId w:val="4"/>
  </w:num>
  <w:num w:numId="2" w16cid:durableId="1991471525">
    <w:abstractNumId w:val="1"/>
  </w:num>
  <w:num w:numId="3" w16cid:durableId="617688168">
    <w:abstractNumId w:val="3"/>
  </w:num>
  <w:num w:numId="4" w16cid:durableId="1877694607">
    <w:abstractNumId w:val="2"/>
  </w:num>
  <w:num w:numId="5" w16cid:durableId="185233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1B"/>
    <w:rsid w:val="000A1DC0"/>
    <w:rsid w:val="00131A1B"/>
    <w:rsid w:val="00336B1B"/>
    <w:rsid w:val="00344A01"/>
    <w:rsid w:val="004107C2"/>
    <w:rsid w:val="00440734"/>
    <w:rsid w:val="00591A63"/>
    <w:rsid w:val="0099019C"/>
    <w:rsid w:val="00C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C918"/>
  <w15:chartTrackingRefBased/>
  <w15:docId w15:val="{21A6C9CE-6CB9-414C-BCB9-17467F0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2055</Words>
  <Characters>11303</Characters>
  <Application>Microsoft Office Word</Application>
  <DocSecurity>0</DocSecurity>
  <Lines>94</Lines>
  <Paragraphs>26</Paragraphs>
  <ScaleCrop>false</ScaleCrop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HERNANDEZ MORENO</dc:creator>
  <cp:keywords/>
  <dc:description/>
  <cp:lastModifiedBy>JULIA HERNANDEZ MORENO</cp:lastModifiedBy>
  <cp:revision>8</cp:revision>
  <dcterms:created xsi:type="dcterms:W3CDTF">2023-01-31T13:12:00Z</dcterms:created>
  <dcterms:modified xsi:type="dcterms:W3CDTF">2023-01-31T13:47:00Z</dcterms:modified>
</cp:coreProperties>
</file>